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1F94" w14:textId="77777777" w:rsidR="00D05D3B" w:rsidRPr="00D05D3B" w:rsidRDefault="00D05D3B" w:rsidP="00A737E6">
      <w:pPr>
        <w:pStyle w:val="Titel"/>
        <w:rPr>
          <w:rFonts w:ascii="Gisha" w:hAnsi="Gisha" w:cs="Gisha"/>
        </w:rPr>
      </w:pPr>
    </w:p>
    <w:p w14:paraId="3B926761" w14:textId="77777777" w:rsidR="00BA5DAE" w:rsidRPr="00D05D3B" w:rsidRDefault="00BA5DAE" w:rsidP="00D05D3B">
      <w:pPr>
        <w:pStyle w:val="Titel"/>
        <w:jc w:val="center"/>
        <w:rPr>
          <w:rFonts w:ascii="Gisha" w:hAnsi="Gisha" w:cs="Gisha"/>
        </w:rPr>
      </w:pPr>
      <w:r w:rsidRPr="00D05D3B">
        <w:rPr>
          <w:rFonts w:ascii="Gisha" w:hAnsi="Gisha" w:cs="Gisha"/>
        </w:rPr>
        <w:t>Projektantrag</w:t>
      </w:r>
    </w:p>
    <w:p w14:paraId="7A94BC64" w14:textId="77777777" w:rsidR="00BA5DAE" w:rsidRPr="00D05D3B" w:rsidRDefault="00BA5DAE" w:rsidP="00D05D3B">
      <w:pPr>
        <w:pStyle w:val="Untertitel"/>
        <w:jc w:val="center"/>
        <w:rPr>
          <w:rFonts w:ascii="Gisha" w:hAnsi="Gisha" w:cs="Gisha"/>
        </w:rPr>
      </w:pPr>
      <w:r w:rsidRPr="00D05D3B">
        <w:rPr>
          <w:rFonts w:ascii="Gisha" w:hAnsi="Gisha" w:cs="Gisha"/>
        </w:rPr>
        <w:t>Partnerschaft für Demokratie – Vechta</w:t>
      </w:r>
    </w:p>
    <w:p w14:paraId="370C4576" w14:textId="77777777" w:rsidR="00600462" w:rsidRPr="00D05D3B" w:rsidRDefault="00600462" w:rsidP="00D05D3B">
      <w:pPr>
        <w:pStyle w:val="Untertitel"/>
        <w:jc w:val="center"/>
        <w:rPr>
          <w:rFonts w:ascii="Gisha" w:hAnsi="Gisha" w:cs="Gisha"/>
          <w:sz w:val="24"/>
          <w:szCs w:val="24"/>
        </w:rPr>
      </w:pPr>
    </w:p>
    <w:p w14:paraId="6CD18087" w14:textId="06DAAE1B" w:rsidR="00D05D3B" w:rsidRDefault="00A42395" w:rsidP="00AA223D">
      <w:pPr>
        <w:spacing w:after="0"/>
        <w:rPr>
          <w:rFonts w:ascii="Gisha" w:hAnsi="Gisha" w:cs="Gisha"/>
          <w:sz w:val="28"/>
          <w:szCs w:val="28"/>
        </w:rPr>
      </w:pPr>
      <w:r w:rsidRPr="00A42395">
        <w:rPr>
          <w:rFonts w:ascii="Gisha" w:hAnsi="Gisha" w:cs="Gisha"/>
          <w:sz w:val="28"/>
          <w:szCs w:val="28"/>
          <w:highlight w:val="yellow"/>
        </w:rPr>
        <w:t>A</w:t>
      </w:r>
      <w:r>
        <w:rPr>
          <w:rFonts w:ascii="Gisha" w:hAnsi="Gisha" w:cs="Gisha"/>
          <w:sz w:val="28"/>
          <w:szCs w:val="28"/>
          <w:highlight w:val="yellow"/>
        </w:rPr>
        <w:t>.</w:t>
      </w:r>
      <w:r w:rsidRPr="00A42395">
        <w:rPr>
          <w:rFonts w:ascii="Gisha" w:hAnsi="Gisha" w:cs="Gisha"/>
          <w:sz w:val="28"/>
          <w:szCs w:val="28"/>
          <w:highlight w:val="yellow"/>
        </w:rPr>
        <w:t xml:space="preserve"> Ü B E R B L I C K</w:t>
      </w:r>
    </w:p>
    <w:p w14:paraId="0E55E88D" w14:textId="77777777" w:rsidR="005C17F2" w:rsidRPr="00A42395" w:rsidRDefault="005C17F2" w:rsidP="00AA223D">
      <w:pPr>
        <w:spacing w:after="0"/>
        <w:rPr>
          <w:rFonts w:ascii="Gisha" w:hAnsi="Gisha" w:cs="Gisha"/>
          <w:sz w:val="28"/>
          <w:szCs w:val="28"/>
        </w:rPr>
      </w:pPr>
    </w:p>
    <w:p w14:paraId="615D16B4" w14:textId="667EC4DD" w:rsidR="00A737E6" w:rsidRDefault="00A737E6" w:rsidP="00AA223D">
      <w:pPr>
        <w:spacing w:after="0"/>
        <w:rPr>
          <w:rFonts w:ascii="Gisha" w:hAnsi="Gisha" w:cs="Gisha"/>
          <w:b/>
          <w:bCs/>
          <w:sz w:val="28"/>
          <w:szCs w:val="28"/>
        </w:rPr>
      </w:pPr>
      <w:r w:rsidRPr="00C30DFA">
        <w:rPr>
          <w:rFonts w:ascii="Gisha" w:hAnsi="Gisha" w:cs="Gisha"/>
          <w:b/>
          <w:bCs/>
          <w:sz w:val="28"/>
          <w:szCs w:val="28"/>
        </w:rPr>
        <w:t>Angaben zur antragstellenden Organisation</w:t>
      </w:r>
    </w:p>
    <w:p w14:paraId="28533A83" w14:textId="77777777" w:rsidR="005C17F2" w:rsidRPr="00C30DFA" w:rsidRDefault="005C17F2" w:rsidP="00AA223D">
      <w:pPr>
        <w:spacing w:after="0"/>
        <w:rPr>
          <w:rFonts w:ascii="Gisha" w:hAnsi="Gisha" w:cs="Gisha"/>
          <w:b/>
          <w:bCs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529"/>
      </w:tblGrid>
      <w:tr w:rsidR="00A737E6" w14:paraId="7DA89902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70DF3119" w14:textId="77777777" w:rsidR="005C17F2" w:rsidRDefault="005C17F2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5D946564" w14:textId="2AED68EE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Name</w:t>
            </w:r>
            <w:r w:rsidR="001B326D"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 </w:t>
            </w:r>
            <w:r w:rsidR="001B326D" w:rsidRPr="001B326D">
              <w:rPr>
                <w:rFonts w:ascii="Gisha" w:hAnsi="Gisha" w:cs="Gisha"/>
                <w:sz w:val="24"/>
                <w:szCs w:val="24"/>
              </w:rPr>
              <w:t>(Träger, Verein, etc.)</w:t>
            </w:r>
          </w:p>
        </w:tc>
        <w:tc>
          <w:tcPr>
            <w:tcW w:w="4529" w:type="dxa"/>
            <w:vAlign w:val="bottom"/>
          </w:tcPr>
          <w:p w14:paraId="2102A60A" w14:textId="77777777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737E6" w14:paraId="458471B3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21AB0538" w14:textId="6AB3DC6A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Anschrift </w:t>
            </w:r>
          </w:p>
          <w:p w14:paraId="4802D797" w14:textId="75B2E2CE" w:rsidR="00C30DFA" w:rsidRPr="00A42395" w:rsidRDefault="00A737E6" w:rsidP="00A42395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  <w:r w:rsidRPr="00A737E6">
              <w:rPr>
                <w:rFonts w:ascii="Gisha" w:hAnsi="Gisha" w:cs="Gisha"/>
                <w:sz w:val="24"/>
                <w:szCs w:val="24"/>
              </w:rPr>
              <w:t>(Straße, PLZ, Ort)</w:t>
            </w:r>
          </w:p>
        </w:tc>
        <w:tc>
          <w:tcPr>
            <w:tcW w:w="4529" w:type="dxa"/>
            <w:vAlign w:val="bottom"/>
          </w:tcPr>
          <w:p w14:paraId="30158B0E" w14:textId="77777777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737E6" w14:paraId="2336AC9F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15701674" w14:textId="77777777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Kontaktperson </w:t>
            </w:r>
          </w:p>
          <w:p w14:paraId="050AC329" w14:textId="5D5B5F9E" w:rsidR="00A737E6" w:rsidRPr="00A737E6" w:rsidRDefault="00A737E6" w:rsidP="00A42395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(Vorname und Nachname)</w:t>
            </w:r>
          </w:p>
        </w:tc>
        <w:tc>
          <w:tcPr>
            <w:tcW w:w="4529" w:type="dxa"/>
            <w:vAlign w:val="bottom"/>
          </w:tcPr>
          <w:p w14:paraId="08EDBB4A" w14:textId="77777777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737E6" w14:paraId="2D3577EE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4C7722C5" w14:textId="77777777" w:rsidR="005C17F2" w:rsidRDefault="005C17F2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03892615" w14:textId="33BBF372" w:rsidR="00A737E6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Telefon, Mobil</w:t>
            </w:r>
          </w:p>
        </w:tc>
        <w:tc>
          <w:tcPr>
            <w:tcW w:w="4529" w:type="dxa"/>
            <w:vAlign w:val="bottom"/>
          </w:tcPr>
          <w:p w14:paraId="3F86B0B2" w14:textId="77777777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A737E6" w14:paraId="73CA47F8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675B1311" w14:textId="77777777" w:rsidR="005C17F2" w:rsidRDefault="005C17F2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7746A213" w14:textId="752A0051" w:rsidR="00A737E6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529" w:type="dxa"/>
            <w:vAlign w:val="bottom"/>
          </w:tcPr>
          <w:p w14:paraId="6BC4B114" w14:textId="77777777" w:rsidR="00A737E6" w:rsidRDefault="00A737E6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D27233" w14:paraId="3E6F7C77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53957558" w14:textId="77777777" w:rsidR="005C17F2" w:rsidRDefault="005C17F2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5FA8B335" w14:textId="7A2AB602" w:rsidR="00D27233" w:rsidRDefault="00D27233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Vereinsregisternummer</w:t>
            </w:r>
          </w:p>
        </w:tc>
        <w:tc>
          <w:tcPr>
            <w:tcW w:w="4529" w:type="dxa"/>
            <w:vAlign w:val="bottom"/>
          </w:tcPr>
          <w:p w14:paraId="65EFDFF4" w14:textId="77777777" w:rsidR="00D27233" w:rsidRDefault="00D27233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EB71A1" w14:paraId="0A4511CD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43E5A53B" w14:textId="77777777" w:rsidR="00A42395" w:rsidRDefault="00A42395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5B133F15" w14:textId="6F66555C" w:rsidR="00EB71A1" w:rsidRPr="00EB71A1" w:rsidRDefault="00EB71A1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Weitere Kooperationspartner*innen</w:t>
            </w:r>
          </w:p>
        </w:tc>
        <w:tc>
          <w:tcPr>
            <w:tcW w:w="4529" w:type="dxa"/>
            <w:vAlign w:val="bottom"/>
          </w:tcPr>
          <w:p w14:paraId="0C67EEE9" w14:textId="77777777" w:rsidR="00EB71A1" w:rsidRDefault="00EB71A1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</w:tbl>
    <w:p w14:paraId="34807F10" w14:textId="40975850" w:rsidR="00A737E6" w:rsidRDefault="00A737E6" w:rsidP="00AA223D">
      <w:pPr>
        <w:spacing w:after="0"/>
        <w:rPr>
          <w:rFonts w:ascii="Gisha" w:hAnsi="Gisha" w:cs="Gisha"/>
          <w:b/>
          <w:bCs/>
          <w:sz w:val="24"/>
          <w:szCs w:val="24"/>
        </w:rPr>
      </w:pPr>
    </w:p>
    <w:p w14:paraId="0923C431" w14:textId="3C2A3815" w:rsidR="00A737E6" w:rsidRDefault="00A737E6" w:rsidP="00AA223D">
      <w:pPr>
        <w:spacing w:after="0"/>
        <w:rPr>
          <w:rFonts w:ascii="Gisha" w:hAnsi="Gisha" w:cs="Gisha"/>
          <w:b/>
          <w:bCs/>
          <w:sz w:val="24"/>
          <w:szCs w:val="24"/>
        </w:rPr>
      </w:pPr>
    </w:p>
    <w:p w14:paraId="3AB664E1" w14:textId="4C5FEAD2" w:rsidR="00A737E6" w:rsidRDefault="001B326D" w:rsidP="00AA223D">
      <w:pPr>
        <w:spacing w:after="0"/>
        <w:rPr>
          <w:rFonts w:ascii="Gisha" w:hAnsi="Gisha" w:cs="Gisha"/>
          <w:b/>
          <w:bCs/>
          <w:sz w:val="28"/>
          <w:szCs w:val="28"/>
        </w:rPr>
      </w:pPr>
      <w:r w:rsidRPr="00C30DFA">
        <w:rPr>
          <w:rFonts w:ascii="Gisha" w:hAnsi="Gisha" w:cs="Gisha"/>
          <w:b/>
          <w:bCs/>
          <w:sz w:val="28"/>
          <w:szCs w:val="28"/>
        </w:rPr>
        <w:t>Zum Projekt</w:t>
      </w:r>
    </w:p>
    <w:p w14:paraId="16C0516F" w14:textId="77777777" w:rsidR="005C17F2" w:rsidRPr="00C30DFA" w:rsidRDefault="005C17F2" w:rsidP="00AA223D">
      <w:pPr>
        <w:spacing w:after="0"/>
        <w:rPr>
          <w:rFonts w:ascii="Gisha" w:hAnsi="Gisha" w:cs="Gisha"/>
          <w:b/>
          <w:bCs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529"/>
      </w:tblGrid>
      <w:tr w:rsidR="001B326D" w14:paraId="46AA8AB6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1DB4BC3F" w14:textId="77777777" w:rsidR="00A42395" w:rsidRDefault="00A42395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4544F4A0" w14:textId="5C00972F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Name des Projekts</w:t>
            </w:r>
          </w:p>
        </w:tc>
        <w:tc>
          <w:tcPr>
            <w:tcW w:w="4529" w:type="dxa"/>
            <w:vAlign w:val="bottom"/>
          </w:tcPr>
          <w:p w14:paraId="01697B44" w14:textId="77777777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1B326D" w14:paraId="32EB1A15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29CB3322" w14:textId="77777777" w:rsidR="005C17F2" w:rsidRDefault="005C17F2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17296B0C" w14:textId="454CAE65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Projektbeginn</w:t>
            </w:r>
          </w:p>
        </w:tc>
        <w:tc>
          <w:tcPr>
            <w:tcW w:w="4529" w:type="dxa"/>
            <w:vAlign w:val="bottom"/>
          </w:tcPr>
          <w:p w14:paraId="2AFC7A43" w14:textId="77777777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1B326D" w14:paraId="3286CAD9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3E84B28E" w14:textId="77777777" w:rsidR="005C17F2" w:rsidRDefault="005C17F2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1239BE77" w14:textId="28F79E68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Projektende</w:t>
            </w:r>
          </w:p>
        </w:tc>
        <w:tc>
          <w:tcPr>
            <w:tcW w:w="4529" w:type="dxa"/>
            <w:vAlign w:val="bottom"/>
          </w:tcPr>
          <w:p w14:paraId="4C4C9F44" w14:textId="77777777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BD024E" w14:paraId="4C904943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7EA08F61" w14:textId="77777777" w:rsidR="005C17F2" w:rsidRDefault="005C17F2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  <w:p w14:paraId="11CA3213" w14:textId="733CCD65" w:rsidR="00BD024E" w:rsidRDefault="00BD024E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Projektort(e)</w:t>
            </w:r>
          </w:p>
        </w:tc>
        <w:tc>
          <w:tcPr>
            <w:tcW w:w="4529" w:type="dxa"/>
            <w:vAlign w:val="bottom"/>
          </w:tcPr>
          <w:p w14:paraId="14EFBF73" w14:textId="77777777" w:rsidR="00BD024E" w:rsidRDefault="00BD024E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1B326D" w14:paraId="26D0BF29" w14:textId="77777777" w:rsidTr="00A42395">
        <w:trPr>
          <w:trHeight w:val="454"/>
          <w:jc w:val="center"/>
        </w:trPr>
        <w:tc>
          <w:tcPr>
            <w:tcW w:w="4815" w:type="dxa"/>
            <w:vAlign w:val="bottom"/>
          </w:tcPr>
          <w:p w14:paraId="764112C7" w14:textId="5706852F" w:rsidR="001B326D" w:rsidRPr="00645EF7" w:rsidRDefault="00A42395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Beabsichtigte Teilnehmer*innengruppe</w:t>
            </w:r>
            <w:r w:rsidR="00645EF7">
              <w:rPr>
                <w:rFonts w:ascii="Gisha" w:hAnsi="Gisha" w:cs="Gisha"/>
                <w:b/>
                <w:bCs/>
                <w:sz w:val="24"/>
                <w:szCs w:val="24"/>
              </w:rPr>
              <w:t xml:space="preserve"> </w:t>
            </w:r>
            <w:r w:rsidR="00645EF7">
              <w:rPr>
                <w:rFonts w:ascii="Gisha" w:hAnsi="Gisha" w:cs="Gisha"/>
                <w:sz w:val="24"/>
                <w:szCs w:val="24"/>
              </w:rPr>
              <w:t>(z.B. Geflüchtete Frauen, Schüler*innen der Klasse 8, Menschen mit Behinderung, etc.)</w:t>
            </w:r>
          </w:p>
        </w:tc>
        <w:tc>
          <w:tcPr>
            <w:tcW w:w="4529" w:type="dxa"/>
            <w:vAlign w:val="bottom"/>
          </w:tcPr>
          <w:p w14:paraId="397A6064" w14:textId="77777777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  <w:tr w:rsidR="001B326D" w14:paraId="39784F61" w14:textId="77777777" w:rsidTr="00A42395">
        <w:trPr>
          <w:trHeight w:val="589"/>
          <w:jc w:val="center"/>
        </w:trPr>
        <w:tc>
          <w:tcPr>
            <w:tcW w:w="4815" w:type="dxa"/>
            <w:vAlign w:val="bottom"/>
          </w:tcPr>
          <w:p w14:paraId="07F99AB1" w14:textId="0E57B668" w:rsidR="001B326D" w:rsidRDefault="00C30DFA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b/>
                <w:bCs/>
                <w:sz w:val="24"/>
                <w:szCs w:val="24"/>
              </w:rPr>
              <w:t>Beabsichtigte Teilnehmer*innenzahl</w:t>
            </w:r>
          </w:p>
        </w:tc>
        <w:tc>
          <w:tcPr>
            <w:tcW w:w="4529" w:type="dxa"/>
            <w:vAlign w:val="bottom"/>
          </w:tcPr>
          <w:p w14:paraId="0DB02496" w14:textId="77777777" w:rsidR="001B326D" w:rsidRDefault="001B326D" w:rsidP="00A42395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</w:p>
        </w:tc>
      </w:tr>
    </w:tbl>
    <w:p w14:paraId="07AAAB22" w14:textId="53AB743C" w:rsidR="00A737E6" w:rsidRDefault="00A737E6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1717CC1" w14:textId="3FE6E628" w:rsidR="00A737E6" w:rsidRPr="00A42395" w:rsidRDefault="00A42395" w:rsidP="00AA223D">
      <w:pPr>
        <w:spacing w:after="0"/>
        <w:rPr>
          <w:rFonts w:ascii="Gisha" w:hAnsi="Gisha" w:cs="Gisha"/>
          <w:sz w:val="28"/>
          <w:szCs w:val="28"/>
        </w:rPr>
      </w:pPr>
      <w:r w:rsidRPr="00A42395">
        <w:rPr>
          <w:rFonts w:ascii="Gisha" w:hAnsi="Gisha" w:cs="Gisha"/>
          <w:sz w:val="28"/>
          <w:szCs w:val="28"/>
          <w:highlight w:val="yellow"/>
        </w:rPr>
        <w:lastRenderedPageBreak/>
        <w:t>B.  D A S   P R O J E K T</w:t>
      </w:r>
    </w:p>
    <w:p w14:paraId="5C5571EF" w14:textId="69C8A538" w:rsidR="002959D3" w:rsidRPr="002959D3" w:rsidRDefault="002959D3" w:rsidP="00AA223D">
      <w:pPr>
        <w:spacing w:after="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Projektbeschreibung </w:t>
      </w:r>
      <w:r>
        <w:rPr>
          <w:rFonts w:ascii="Gisha" w:hAnsi="Gisha" w:cs="Gisha"/>
          <w:bCs/>
          <w:sz w:val="24"/>
          <w:szCs w:val="24"/>
        </w:rPr>
        <w:t>(Beschreiben Sie kurz Ihr Vorhaben.)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959D3" w14:paraId="609BB58F" w14:textId="77777777" w:rsidTr="003E03BE">
        <w:trPr>
          <w:trHeight w:val="2835"/>
        </w:trPr>
        <w:tc>
          <w:tcPr>
            <w:tcW w:w="9344" w:type="dxa"/>
          </w:tcPr>
          <w:p w14:paraId="12A2F626" w14:textId="77777777" w:rsidR="002959D3" w:rsidRDefault="002959D3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01938829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7F1D23B8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757281A7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160C159F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399BA316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2578C5E2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6B4B0986" w14:textId="6EAE311B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2B9ED21E" w14:textId="07EC2DBB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0AA3163C" w14:textId="3E606CC1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14390973" w14:textId="11B12328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539E6BA1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625CF6F1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185B3381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02C92861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694D96B6" w14:textId="173FB9D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</w:tbl>
    <w:p w14:paraId="176D681D" w14:textId="77777777" w:rsidR="002959D3" w:rsidRDefault="002959D3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3CEB8F49" w14:textId="77777777" w:rsidR="002959D3" w:rsidRDefault="002959D3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68416F9A" w14:textId="2BF5ADCB" w:rsidR="002959D3" w:rsidRPr="00BF18EF" w:rsidRDefault="00BF18EF" w:rsidP="00AA223D">
      <w:pPr>
        <w:spacing w:after="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Ausgangslage </w:t>
      </w:r>
      <w:r>
        <w:rPr>
          <w:rFonts w:ascii="Gisha" w:hAnsi="Gisha" w:cs="Gisha"/>
          <w:bCs/>
          <w:sz w:val="24"/>
          <w:szCs w:val="24"/>
        </w:rPr>
        <w:t>(Warum möchten Sie dieses Projekt durchführen? Welche Probleme oder Bedarfe sehen Sie?)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F18EF" w14:paraId="198E9767" w14:textId="77777777" w:rsidTr="003E03BE">
        <w:trPr>
          <w:trHeight w:val="1701"/>
        </w:trPr>
        <w:tc>
          <w:tcPr>
            <w:tcW w:w="9344" w:type="dxa"/>
          </w:tcPr>
          <w:p w14:paraId="33E45FB1" w14:textId="77777777" w:rsidR="00BF18EF" w:rsidRDefault="00BF18EF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5C92BF0A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4339BF44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31E97C3B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6131175F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0CDF0597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5421E09F" w14:textId="77777777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3E31DA40" w14:textId="23C4E8C0" w:rsidR="005C17F2" w:rsidRDefault="005C17F2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</w:tbl>
    <w:p w14:paraId="4AE0EC5A" w14:textId="77777777" w:rsidR="002959D3" w:rsidRDefault="002959D3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48299081" w14:textId="77777777" w:rsidR="002959D3" w:rsidRDefault="002959D3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03AFFBCD" w14:textId="318FF466" w:rsidR="002959D3" w:rsidRDefault="00BF18EF" w:rsidP="00AA223D">
      <w:pPr>
        <w:spacing w:after="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Zielgruppe </w:t>
      </w:r>
      <w:r>
        <w:rPr>
          <w:rFonts w:ascii="Gisha" w:hAnsi="Gisha" w:cs="Gisha"/>
          <w:bCs/>
          <w:sz w:val="24"/>
          <w:szCs w:val="24"/>
        </w:rPr>
        <w:t>(Welche</w:t>
      </w:r>
      <w:r w:rsidR="00EB29FF">
        <w:rPr>
          <w:rFonts w:ascii="Gisha" w:hAnsi="Gisha" w:cs="Gisha"/>
          <w:bCs/>
          <w:sz w:val="24"/>
          <w:szCs w:val="24"/>
        </w:rPr>
        <w:t>(</w:t>
      </w:r>
      <w:r>
        <w:rPr>
          <w:rFonts w:ascii="Gisha" w:hAnsi="Gisha" w:cs="Gisha"/>
          <w:bCs/>
          <w:sz w:val="24"/>
          <w:szCs w:val="24"/>
        </w:rPr>
        <w:t>n</w:t>
      </w:r>
      <w:r w:rsidR="00EB29FF">
        <w:rPr>
          <w:rFonts w:ascii="Gisha" w:hAnsi="Gisha" w:cs="Gisha"/>
          <w:bCs/>
          <w:sz w:val="24"/>
          <w:szCs w:val="24"/>
        </w:rPr>
        <w:t>)</w:t>
      </w:r>
      <w:r>
        <w:rPr>
          <w:rFonts w:ascii="Gisha" w:hAnsi="Gisha" w:cs="Gisha"/>
          <w:bCs/>
          <w:sz w:val="24"/>
          <w:szCs w:val="24"/>
        </w:rPr>
        <w:t xml:space="preserve"> Personenkreis</w:t>
      </w:r>
      <w:r w:rsidR="00EB29FF">
        <w:rPr>
          <w:rFonts w:ascii="Gisha" w:hAnsi="Gisha" w:cs="Gisha"/>
          <w:bCs/>
          <w:sz w:val="24"/>
          <w:szCs w:val="24"/>
        </w:rPr>
        <w:t>(e)</w:t>
      </w:r>
      <w:r>
        <w:rPr>
          <w:rFonts w:ascii="Gisha" w:hAnsi="Gisha" w:cs="Gisha"/>
          <w:bCs/>
          <w:sz w:val="24"/>
          <w:szCs w:val="24"/>
        </w:rPr>
        <w:t xml:space="preserve"> m</w:t>
      </w:r>
      <w:r w:rsidR="00EB29FF">
        <w:rPr>
          <w:rFonts w:ascii="Gisha" w:hAnsi="Gisha" w:cs="Gisha"/>
          <w:bCs/>
          <w:sz w:val="24"/>
          <w:szCs w:val="24"/>
        </w:rPr>
        <w:t>öchten Sie mit Ihrem Projekt erreichen? Welchen persönlichen Gewinn hat eine Teilnahme für die Zielgruppe?)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B29FF" w14:paraId="5A9816A4" w14:textId="77777777" w:rsidTr="003E03BE">
        <w:trPr>
          <w:trHeight w:val="1701"/>
        </w:trPr>
        <w:tc>
          <w:tcPr>
            <w:tcW w:w="9344" w:type="dxa"/>
          </w:tcPr>
          <w:p w14:paraId="50F29348" w14:textId="77777777" w:rsidR="00EB29FF" w:rsidRDefault="00EB29FF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  <w:p w14:paraId="2C7127C3" w14:textId="77777777" w:rsidR="005C17F2" w:rsidRDefault="005C17F2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  <w:p w14:paraId="2FCE384B" w14:textId="77777777" w:rsidR="005C17F2" w:rsidRDefault="005C17F2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  <w:p w14:paraId="5B87859D" w14:textId="77777777" w:rsidR="005C17F2" w:rsidRDefault="005C17F2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  <w:p w14:paraId="05526E07" w14:textId="77777777" w:rsidR="005C17F2" w:rsidRDefault="005C17F2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  <w:p w14:paraId="5DC31701" w14:textId="77777777" w:rsidR="005C17F2" w:rsidRDefault="005C17F2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  <w:p w14:paraId="1385625E" w14:textId="77777777" w:rsidR="005C17F2" w:rsidRDefault="005C17F2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  <w:p w14:paraId="216C80DB" w14:textId="1DF36E7C" w:rsidR="005C17F2" w:rsidRDefault="005C17F2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</w:tbl>
    <w:p w14:paraId="4254C9D8" w14:textId="4B7AC510" w:rsidR="00D27233" w:rsidRPr="00A42395" w:rsidRDefault="00A42395" w:rsidP="00AA223D">
      <w:pPr>
        <w:spacing w:after="0"/>
        <w:rPr>
          <w:rFonts w:ascii="Gisha" w:hAnsi="Gisha" w:cs="Gisha"/>
          <w:sz w:val="28"/>
          <w:szCs w:val="28"/>
        </w:rPr>
      </w:pPr>
      <w:bookmarkStart w:id="0" w:name="_GoBack"/>
      <w:bookmarkEnd w:id="0"/>
      <w:r w:rsidRPr="00A42395">
        <w:rPr>
          <w:rFonts w:ascii="Gisha" w:hAnsi="Gisha" w:cs="Gisha"/>
          <w:sz w:val="28"/>
          <w:szCs w:val="28"/>
          <w:highlight w:val="yellow"/>
        </w:rPr>
        <w:t xml:space="preserve">C.  P L A N U N G   U N D    </w:t>
      </w:r>
      <w:proofErr w:type="spellStart"/>
      <w:r w:rsidRPr="00A42395">
        <w:rPr>
          <w:rFonts w:ascii="Gisha" w:hAnsi="Gisha" w:cs="Gisha"/>
          <w:sz w:val="28"/>
          <w:szCs w:val="28"/>
          <w:highlight w:val="yellow"/>
        </w:rPr>
        <w:t>D</w:t>
      </w:r>
      <w:proofErr w:type="spellEnd"/>
      <w:r w:rsidRPr="00A42395">
        <w:rPr>
          <w:rFonts w:ascii="Gisha" w:hAnsi="Gisha" w:cs="Gisha"/>
          <w:sz w:val="28"/>
          <w:szCs w:val="28"/>
          <w:highlight w:val="yellow"/>
        </w:rPr>
        <w:t xml:space="preserve"> Ü R C H F Ü H R U N G</w:t>
      </w:r>
    </w:p>
    <w:p w14:paraId="6CA2F59B" w14:textId="77777777" w:rsidR="00A42395" w:rsidRDefault="00A42395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5456F6AC" w14:textId="0FC6B749" w:rsidR="00D27233" w:rsidRDefault="00D27233" w:rsidP="00AA223D">
      <w:pPr>
        <w:spacing w:after="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Öffentlichkeitsarbeit </w:t>
      </w:r>
      <w:r>
        <w:rPr>
          <w:rFonts w:ascii="Gisha" w:hAnsi="Gisha" w:cs="Gisha"/>
          <w:bCs/>
          <w:sz w:val="24"/>
          <w:szCs w:val="24"/>
        </w:rPr>
        <w:t>(Wie soll das Projekt beworben werden? Wie soll die Zielgruppe erreicht werden?)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7233" w14:paraId="1257DFC4" w14:textId="77777777" w:rsidTr="00D27233">
        <w:trPr>
          <w:trHeight w:val="1418"/>
        </w:trPr>
        <w:tc>
          <w:tcPr>
            <w:tcW w:w="9344" w:type="dxa"/>
          </w:tcPr>
          <w:p w14:paraId="328ACFEF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</w:tbl>
    <w:p w14:paraId="5572181A" w14:textId="15137A36" w:rsidR="00D27233" w:rsidRDefault="00D27233" w:rsidP="00AA223D">
      <w:pPr>
        <w:spacing w:after="0"/>
        <w:rPr>
          <w:rFonts w:ascii="Gisha" w:hAnsi="Gisha" w:cs="Gisha"/>
          <w:bCs/>
          <w:sz w:val="24"/>
          <w:szCs w:val="24"/>
        </w:rPr>
      </w:pPr>
    </w:p>
    <w:p w14:paraId="6B97C201" w14:textId="1EBFB140" w:rsidR="003E03BE" w:rsidRDefault="003E03BE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27441826" w14:textId="5E7A114A" w:rsidR="00D27233" w:rsidRDefault="00D27233" w:rsidP="00AA223D">
      <w:pPr>
        <w:spacing w:after="0"/>
        <w:rPr>
          <w:rFonts w:ascii="Gisha" w:hAnsi="Gisha" w:cs="Gisha"/>
          <w:bCs/>
          <w:sz w:val="24"/>
          <w:szCs w:val="24"/>
        </w:rPr>
      </w:pPr>
      <w:r w:rsidRPr="00D27233">
        <w:rPr>
          <w:rFonts w:ascii="Gisha" w:hAnsi="Gisha" w:cs="Gisha"/>
          <w:b/>
          <w:sz w:val="24"/>
          <w:szCs w:val="24"/>
        </w:rPr>
        <w:t xml:space="preserve">Wichtige Projektschritte </w:t>
      </w:r>
      <w:r>
        <w:rPr>
          <w:rFonts w:ascii="Gisha" w:hAnsi="Gisha" w:cs="Gisha"/>
          <w:bCs/>
          <w:sz w:val="24"/>
          <w:szCs w:val="24"/>
        </w:rPr>
        <w:t>(Was sind die nächsten Planungsschritte für das Projekt? Welche Meilensteine können wann erreicht werden?</w:t>
      </w:r>
      <w:r w:rsidR="00EB71A1">
        <w:rPr>
          <w:rFonts w:ascii="Gisha" w:hAnsi="Gisha" w:cs="Gisha"/>
          <w:bCs/>
          <w:sz w:val="24"/>
          <w:szCs w:val="24"/>
        </w:rPr>
        <w:t xml:space="preserve"> Die Tabelle kann je nach Bedarf erweitert werden.</w:t>
      </w:r>
      <w:r>
        <w:rPr>
          <w:rFonts w:ascii="Gisha" w:hAnsi="Gisha" w:cs="Gisha"/>
          <w:bCs/>
          <w:sz w:val="24"/>
          <w:szCs w:val="24"/>
        </w:rPr>
        <w:t>)</w:t>
      </w:r>
    </w:p>
    <w:p w14:paraId="0097E92E" w14:textId="5ED93192" w:rsidR="00D27233" w:rsidRDefault="00D27233" w:rsidP="00AA223D">
      <w:pPr>
        <w:spacing w:after="0"/>
        <w:rPr>
          <w:rFonts w:ascii="Gisha" w:hAnsi="Gisha" w:cs="Gisha"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27233" w14:paraId="6EB3D9BE" w14:textId="77777777" w:rsidTr="00EB71A1">
        <w:trPr>
          <w:trHeight w:val="454"/>
        </w:trPr>
        <w:tc>
          <w:tcPr>
            <w:tcW w:w="4672" w:type="dxa"/>
          </w:tcPr>
          <w:p w14:paraId="1A0075F8" w14:textId="3B95E41C" w:rsidR="00D27233" w:rsidRPr="00D27233" w:rsidRDefault="00D27233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  <w:r w:rsidRPr="00D27233">
              <w:rPr>
                <w:rFonts w:ascii="Gisha" w:hAnsi="Gisha" w:cs="Gisha"/>
                <w:b/>
                <w:sz w:val="24"/>
                <w:szCs w:val="24"/>
              </w:rPr>
              <w:t>Datum</w:t>
            </w:r>
          </w:p>
        </w:tc>
        <w:tc>
          <w:tcPr>
            <w:tcW w:w="4672" w:type="dxa"/>
          </w:tcPr>
          <w:p w14:paraId="1EBA5DF9" w14:textId="3608E137" w:rsidR="00D27233" w:rsidRPr="00D27233" w:rsidRDefault="00D27233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  <w:r w:rsidRPr="00D27233">
              <w:rPr>
                <w:rFonts w:ascii="Gisha" w:hAnsi="Gisha" w:cs="Gisha"/>
                <w:b/>
                <w:sz w:val="24"/>
                <w:szCs w:val="24"/>
              </w:rPr>
              <w:t>Vorhaben</w:t>
            </w:r>
          </w:p>
        </w:tc>
      </w:tr>
      <w:tr w:rsidR="00D27233" w14:paraId="48C466D0" w14:textId="77777777" w:rsidTr="00EB71A1">
        <w:trPr>
          <w:trHeight w:val="454"/>
        </w:trPr>
        <w:tc>
          <w:tcPr>
            <w:tcW w:w="4672" w:type="dxa"/>
          </w:tcPr>
          <w:p w14:paraId="04B54863" w14:textId="1C33FC39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9A6A2E8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D27233" w14:paraId="3B8C6D5E" w14:textId="77777777" w:rsidTr="00EB71A1">
        <w:trPr>
          <w:trHeight w:val="454"/>
        </w:trPr>
        <w:tc>
          <w:tcPr>
            <w:tcW w:w="4672" w:type="dxa"/>
          </w:tcPr>
          <w:p w14:paraId="31A90CCF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D5D3379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D27233" w14:paraId="74FD8F97" w14:textId="77777777" w:rsidTr="00EB71A1">
        <w:trPr>
          <w:trHeight w:val="454"/>
        </w:trPr>
        <w:tc>
          <w:tcPr>
            <w:tcW w:w="4672" w:type="dxa"/>
          </w:tcPr>
          <w:p w14:paraId="154C82C5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3418E51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D27233" w14:paraId="29A1C1DD" w14:textId="77777777" w:rsidTr="00EB71A1">
        <w:trPr>
          <w:trHeight w:val="454"/>
        </w:trPr>
        <w:tc>
          <w:tcPr>
            <w:tcW w:w="4672" w:type="dxa"/>
          </w:tcPr>
          <w:p w14:paraId="3E7A8FB6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7EE81CB2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D27233" w14:paraId="4A39B9B0" w14:textId="77777777" w:rsidTr="00EB71A1">
        <w:trPr>
          <w:trHeight w:val="454"/>
        </w:trPr>
        <w:tc>
          <w:tcPr>
            <w:tcW w:w="4672" w:type="dxa"/>
          </w:tcPr>
          <w:p w14:paraId="3D971606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6834BCBE" w14:textId="77777777" w:rsidR="00D27233" w:rsidRDefault="00D27233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EB71A1" w14:paraId="3944A045" w14:textId="77777777" w:rsidTr="00EB71A1">
        <w:trPr>
          <w:trHeight w:val="454"/>
        </w:trPr>
        <w:tc>
          <w:tcPr>
            <w:tcW w:w="4672" w:type="dxa"/>
          </w:tcPr>
          <w:p w14:paraId="2E2AAC7D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36280B41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EB71A1" w14:paraId="2BB7D66E" w14:textId="77777777" w:rsidTr="00EB71A1">
        <w:trPr>
          <w:trHeight w:val="454"/>
        </w:trPr>
        <w:tc>
          <w:tcPr>
            <w:tcW w:w="4672" w:type="dxa"/>
          </w:tcPr>
          <w:p w14:paraId="18C540E0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625681A1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EB71A1" w14:paraId="22FCDAE5" w14:textId="77777777" w:rsidTr="00EB71A1">
        <w:trPr>
          <w:trHeight w:val="454"/>
        </w:trPr>
        <w:tc>
          <w:tcPr>
            <w:tcW w:w="4672" w:type="dxa"/>
          </w:tcPr>
          <w:p w14:paraId="13A64DD0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6E03CDD8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  <w:tr w:rsidR="00EB71A1" w14:paraId="4ABE1E76" w14:textId="77777777" w:rsidTr="00EB71A1">
        <w:trPr>
          <w:trHeight w:val="454"/>
        </w:trPr>
        <w:tc>
          <w:tcPr>
            <w:tcW w:w="4672" w:type="dxa"/>
          </w:tcPr>
          <w:p w14:paraId="59664DBE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44C167F6" w14:textId="77777777" w:rsidR="00EB71A1" w:rsidRDefault="00EB71A1" w:rsidP="00AA223D">
            <w:pPr>
              <w:spacing w:after="0"/>
              <w:rPr>
                <w:rFonts w:ascii="Gisha" w:hAnsi="Gisha" w:cs="Gisha"/>
                <w:bCs/>
                <w:sz w:val="24"/>
                <w:szCs w:val="24"/>
              </w:rPr>
            </w:pPr>
          </w:p>
        </w:tc>
      </w:tr>
    </w:tbl>
    <w:p w14:paraId="17D41BC2" w14:textId="77777777" w:rsidR="00BD024E" w:rsidRDefault="00BD024E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1E4AEF5E" w14:textId="77777777" w:rsidR="00BD024E" w:rsidRDefault="00BD024E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236ED827" w14:textId="29AB3D00" w:rsidR="00EB71A1" w:rsidRPr="00EB71A1" w:rsidRDefault="00965BDD" w:rsidP="00AA223D">
      <w:pPr>
        <w:spacing w:after="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Herausforderungen</w:t>
      </w:r>
      <w:r w:rsidR="00EB71A1">
        <w:rPr>
          <w:rFonts w:ascii="Gisha" w:hAnsi="Gisha" w:cs="Gisha"/>
          <w:bCs/>
          <w:sz w:val="24"/>
          <w:szCs w:val="24"/>
        </w:rPr>
        <w:t xml:space="preserve"> </w:t>
      </w:r>
      <w:r w:rsidR="00EB71A1" w:rsidRPr="00EB71A1">
        <w:rPr>
          <w:rFonts w:ascii="Gisha" w:hAnsi="Gisha" w:cs="Gisha"/>
          <w:bCs/>
          <w:sz w:val="24"/>
          <w:szCs w:val="24"/>
        </w:rPr>
        <w:t>(Wo werden Hindernisse beim Projekt gesehen? Wie können diese bewältigt werden?)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B71A1" w14:paraId="571051DD" w14:textId="77777777" w:rsidTr="003E03BE">
        <w:trPr>
          <w:trHeight w:val="1701"/>
        </w:trPr>
        <w:tc>
          <w:tcPr>
            <w:tcW w:w="9344" w:type="dxa"/>
          </w:tcPr>
          <w:p w14:paraId="0001907A" w14:textId="77777777" w:rsidR="00EB71A1" w:rsidRDefault="00EB71A1" w:rsidP="00AA223D">
            <w:pPr>
              <w:spacing w:after="0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</w:tbl>
    <w:p w14:paraId="03F1E0DD" w14:textId="714C2FF6" w:rsidR="00EB71A1" w:rsidRDefault="00EB71A1" w:rsidP="00AA223D">
      <w:pPr>
        <w:spacing w:after="0"/>
        <w:rPr>
          <w:rFonts w:ascii="Gisha" w:hAnsi="Gisha" w:cs="Gisha"/>
          <w:b/>
          <w:sz w:val="24"/>
          <w:szCs w:val="24"/>
        </w:rPr>
      </w:pPr>
    </w:p>
    <w:p w14:paraId="12D8DA9E" w14:textId="5500DB2D" w:rsidR="003E03BE" w:rsidRDefault="003E03BE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br w:type="page"/>
      </w:r>
    </w:p>
    <w:p w14:paraId="6C21C748" w14:textId="110457F3" w:rsidR="00EB71A1" w:rsidRPr="00A42395" w:rsidRDefault="00A42395" w:rsidP="00AA223D">
      <w:pPr>
        <w:spacing w:after="0"/>
        <w:rPr>
          <w:rFonts w:ascii="Gisha" w:hAnsi="Gisha" w:cs="Gisha"/>
          <w:sz w:val="28"/>
          <w:szCs w:val="28"/>
          <w:lang w:val="en-US"/>
        </w:rPr>
      </w:pPr>
      <w:r w:rsidRPr="00A42395">
        <w:rPr>
          <w:rFonts w:ascii="Gisha" w:hAnsi="Gisha" w:cs="Gisha"/>
          <w:sz w:val="28"/>
          <w:szCs w:val="28"/>
          <w:highlight w:val="yellow"/>
          <w:lang w:val="en-US"/>
        </w:rPr>
        <w:lastRenderedPageBreak/>
        <w:t>D.  F I N A N Z I E R U N G</w:t>
      </w:r>
    </w:p>
    <w:p w14:paraId="0DC3470E" w14:textId="77777777" w:rsidR="00393D7B" w:rsidRPr="00A42395" w:rsidRDefault="00393D7B" w:rsidP="00AA223D">
      <w:pPr>
        <w:spacing w:after="0"/>
        <w:rPr>
          <w:rFonts w:ascii="Gisha" w:hAnsi="Gisha" w:cs="Gisha"/>
          <w:b/>
          <w:sz w:val="28"/>
          <w:szCs w:val="28"/>
          <w:lang w:val="en-US"/>
        </w:rPr>
      </w:pPr>
    </w:p>
    <w:p w14:paraId="7D9F1884" w14:textId="6C3577A6" w:rsidR="00F62023" w:rsidRDefault="00393D7B" w:rsidP="00BA5DAE">
      <w:pPr>
        <w:spacing w:after="0"/>
        <w:rPr>
          <w:rFonts w:ascii="Gisha" w:hAnsi="Gisha" w:cs="Gisha"/>
          <w:sz w:val="24"/>
          <w:szCs w:val="24"/>
        </w:rPr>
      </w:pPr>
      <w:r w:rsidRPr="00393D7B">
        <w:rPr>
          <w:rFonts w:ascii="Gisha" w:hAnsi="Gisha" w:cs="Gisha"/>
          <w:b/>
          <w:bCs/>
          <w:sz w:val="24"/>
          <w:szCs w:val="24"/>
        </w:rPr>
        <w:t xml:space="preserve">Ausgaben </w:t>
      </w:r>
      <w:r>
        <w:rPr>
          <w:rFonts w:ascii="Gisha" w:hAnsi="Gisha" w:cs="Gisha"/>
          <w:sz w:val="24"/>
          <w:szCs w:val="24"/>
        </w:rPr>
        <w:t>(Bitte führen Sie alle Ausgaben gesondert auf. Geben Sie nach Möglichkeit genau an, wie sich diese Kosten zusammensetzen bspw. bei Stundensätze,</w:t>
      </w:r>
      <w:r w:rsidR="000D1A46">
        <w:rPr>
          <w:rFonts w:ascii="Gisha" w:hAnsi="Gisha" w:cs="Gisha"/>
          <w:sz w:val="24"/>
          <w:szCs w:val="24"/>
        </w:rPr>
        <w:t xml:space="preserve"> Reisekosten*, Anschaffungskosten**,</w:t>
      </w:r>
      <w:r>
        <w:rPr>
          <w:rFonts w:ascii="Gisha" w:hAnsi="Gisha" w:cs="Gisha"/>
          <w:sz w:val="24"/>
          <w:szCs w:val="24"/>
        </w:rPr>
        <w:t xml:space="preserve"> </w:t>
      </w:r>
      <w:r w:rsidR="00103DC2">
        <w:rPr>
          <w:rFonts w:ascii="Gisha" w:hAnsi="Gisha" w:cs="Gisha"/>
          <w:sz w:val="24"/>
          <w:szCs w:val="24"/>
        </w:rPr>
        <w:t xml:space="preserve">Kosten für Werbung, </w:t>
      </w:r>
      <w:r>
        <w:rPr>
          <w:rFonts w:ascii="Gisha" w:hAnsi="Gisha" w:cs="Gisha"/>
          <w:sz w:val="24"/>
          <w:szCs w:val="24"/>
        </w:rPr>
        <w:t>etc.).</w:t>
      </w:r>
    </w:p>
    <w:p w14:paraId="62875C76" w14:textId="77777777" w:rsidR="00393D7B" w:rsidRDefault="00393D7B" w:rsidP="00BA5DAE">
      <w:pPr>
        <w:spacing w:after="0"/>
        <w:rPr>
          <w:rFonts w:ascii="Gisha" w:hAnsi="Gisha" w:cs="Gisha"/>
          <w:sz w:val="24"/>
          <w:szCs w:val="24"/>
        </w:rPr>
      </w:pPr>
    </w:p>
    <w:tbl>
      <w:tblPr>
        <w:tblStyle w:val="Tabellenraster"/>
        <w:tblW w:w="9634" w:type="dxa"/>
        <w:jc w:val="center"/>
        <w:tblLook w:val="04A0" w:firstRow="1" w:lastRow="0" w:firstColumn="1" w:lastColumn="0" w:noHBand="0" w:noVBand="1"/>
      </w:tblPr>
      <w:tblGrid>
        <w:gridCol w:w="2376"/>
        <w:gridCol w:w="5557"/>
        <w:gridCol w:w="1701"/>
      </w:tblGrid>
      <w:tr w:rsidR="00B621BF" w14:paraId="1AFFDE42" w14:textId="77777777" w:rsidTr="003A624D">
        <w:trPr>
          <w:trHeight w:val="567"/>
          <w:jc w:val="center"/>
        </w:trPr>
        <w:tc>
          <w:tcPr>
            <w:tcW w:w="2376" w:type="dxa"/>
            <w:vAlign w:val="center"/>
          </w:tcPr>
          <w:p w14:paraId="6EC2E5C1" w14:textId="2A82AAD1" w:rsidR="00B621BF" w:rsidRPr="00B621BF" w:rsidRDefault="00B621BF" w:rsidP="00BA5DAE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B621BF">
              <w:rPr>
                <w:rFonts w:ascii="Gisha" w:hAnsi="Gisha" w:cs="Gisha"/>
                <w:b/>
                <w:bCs/>
                <w:sz w:val="24"/>
                <w:szCs w:val="24"/>
              </w:rPr>
              <w:t>Art der Ausgabe</w:t>
            </w:r>
            <w:r>
              <w:rPr>
                <w:rFonts w:ascii="Gisha" w:hAnsi="Gisha" w:cs="Gish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557" w:type="dxa"/>
            <w:vAlign w:val="center"/>
          </w:tcPr>
          <w:p w14:paraId="45F510F4" w14:textId="327F67E2" w:rsidR="00B621BF" w:rsidRPr="00B621BF" w:rsidRDefault="00B621BF" w:rsidP="00BA5DAE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B621BF">
              <w:rPr>
                <w:rFonts w:ascii="Gisha" w:hAnsi="Gisha" w:cs="Gisha"/>
                <w:b/>
                <w:bCs/>
                <w:sz w:val="24"/>
                <w:szCs w:val="24"/>
              </w:rPr>
              <w:t>Verwendungszweck/Zusammensetzung der Kosten</w:t>
            </w:r>
          </w:p>
        </w:tc>
        <w:tc>
          <w:tcPr>
            <w:tcW w:w="1701" w:type="dxa"/>
            <w:vAlign w:val="center"/>
          </w:tcPr>
          <w:p w14:paraId="65983396" w14:textId="74132A47" w:rsidR="00B621BF" w:rsidRPr="00B621BF" w:rsidRDefault="00B621BF" w:rsidP="00BA5DAE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B621BF">
              <w:rPr>
                <w:rFonts w:ascii="Gisha" w:hAnsi="Gisha" w:cs="Gisha"/>
                <w:b/>
                <w:bCs/>
                <w:sz w:val="24"/>
                <w:szCs w:val="24"/>
              </w:rPr>
              <w:t>Betrag in Euro</w:t>
            </w:r>
          </w:p>
        </w:tc>
      </w:tr>
      <w:tr w:rsidR="00B621BF" w14:paraId="2C16617C" w14:textId="77777777" w:rsidTr="003A624D">
        <w:trPr>
          <w:trHeight w:val="567"/>
          <w:jc w:val="center"/>
        </w:trPr>
        <w:tc>
          <w:tcPr>
            <w:tcW w:w="2376" w:type="dxa"/>
            <w:vAlign w:val="center"/>
          </w:tcPr>
          <w:p w14:paraId="64FE3881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07CAA55A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36242C" w14:textId="77777777" w:rsidR="00B621BF" w:rsidRDefault="00B621BF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B621BF" w14:paraId="0BB76F00" w14:textId="77777777" w:rsidTr="003A624D">
        <w:trPr>
          <w:trHeight w:val="567"/>
          <w:jc w:val="center"/>
        </w:trPr>
        <w:tc>
          <w:tcPr>
            <w:tcW w:w="2376" w:type="dxa"/>
            <w:vAlign w:val="center"/>
          </w:tcPr>
          <w:p w14:paraId="71A6A00B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056C993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7FBE61" w14:textId="77777777" w:rsidR="00B621BF" w:rsidRDefault="00B621BF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B621BF" w14:paraId="147A9A2E" w14:textId="77777777" w:rsidTr="003A624D">
        <w:trPr>
          <w:trHeight w:val="567"/>
          <w:jc w:val="center"/>
        </w:trPr>
        <w:tc>
          <w:tcPr>
            <w:tcW w:w="2376" w:type="dxa"/>
            <w:vAlign w:val="center"/>
          </w:tcPr>
          <w:p w14:paraId="172A0BB9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3107EF1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2A902" w14:textId="77777777" w:rsidR="00B621BF" w:rsidRDefault="00B621BF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B621BF" w14:paraId="0C444471" w14:textId="77777777" w:rsidTr="003A624D">
        <w:trPr>
          <w:trHeight w:val="567"/>
          <w:jc w:val="center"/>
        </w:trPr>
        <w:tc>
          <w:tcPr>
            <w:tcW w:w="2376" w:type="dxa"/>
            <w:vAlign w:val="center"/>
          </w:tcPr>
          <w:p w14:paraId="3E799248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8ED9724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CC28C1" w14:textId="77777777" w:rsidR="00B621BF" w:rsidRDefault="00B621BF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B621BF" w14:paraId="6E2A4709" w14:textId="77777777" w:rsidTr="003A624D">
        <w:trPr>
          <w:trHeight w:val="567"/>
          <w:jc w:val="center"/>
        </w:trPr>
        <w:tc>
          <w:tcPr>
            <w:tcW w:w="2376" w:type="dxa"/>
            <w:vAlign w:val="center"/>
          </w:tcPr>
          <w:p w14:paraId="32024BBD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1D205D57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A9979C" w14:textId="77777777" w:rsidR="00B621BF" w:rsidRDefault="00B621BF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B621BF" w14:paraId="44CA1472" w14:textId="77777777" w:rsidTr="003A624D">
        <w:trPr>
          <w:trHeight w:val="567"/>
          <w:jc w:val="center"/>
        </w:trPr>
        <w:tc>
          <w:tcPr>
            <w:tcW w:w="2376" w:type="dxa"/>
            <w:vAlign w:val="center"/>
          </w:tcPr>
          <w:p w14:paraId="66F41EC6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3E4D9188" w14:textId="77777777" w:rsidR="00B621BF" w:rsidRDefault="00B621BF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D4F50F" w14:textId="77777777" w:rsidR="00B621BF" w:rsidRDefault="00B621BF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D1A46" w14:paraId="7325EC54" w14:textId="77777777" w:rsidTr="003A624D">
        <w:trPr>
          <w:trHeight w:val="567"/>
          <w:jc w:val="center"/>
        </w:trPr>
        <w:tc>
          <w:tcPr>
            <w:tcW w:w="7933" w:type="dxa"/>
            <w:gridSpan w:val="2"/>
            <w:vAlign w:val="center"/>
          </w:tcPr>
          <w:p w14:paraId="03AD8F82" w14:textId="033011CD" w:rsidR="000D1A46" w:rsidRPr="000D1A46" w:rsidRDefault="000D1A46" w:rsidP="00BA5DAE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0D1A46">
              <w:rPr>
                <w:rFonts w:ascii="Gisha" w:hAnsi="Gisha" w:cs="Gisha"/>
                <w:b/>
                <w:bCs/>
                <w:sz w:val="24"/>
                <w:szCs w:val="24"/>
              </w:rPr>
              <w:t>Gesamt:</w:t>
            </w:r>
          </w:p>
        </w:tc>
        <w:tc>
          <w:tcPr>
            <w:tcW w:w="1701" w:type="dxa"/>
            <w:vAlign w:val="center"/>
          </w:tcPr>
          <w:p w14:paraId="34671F3B" w14:textId="77777777" w:rsidR="000D1A46" w:rsidRDefault="000D1A46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</w:tbl>
    <w:p w14:paraId="5B7C827A" w14:textId="7F51BCBF" w:rsidR="007F1578" w:rsidRDefault="007F1578" w:rsidP="00BA5DAE">
      <w:pPr>
        <w:spacing w:after="0"/>
        <w:rPr>
          <w:rFonts w:ascii="Gisha" w:hAnsi="Gisha" w:cs="Gisha"/>
          <w:sz w:val="24"/>
          <w:szCs w:val="24"/>
        </w:rPr>
      </w:pPr>
    </w:p>
    <w:p w14:paraId="7DC2E7EA" w14:textId="21DF9BA6" w:rsidR="000D1A46" w:rsidRDefault="000D1A46" w:rsidP="00BA5DAE">
      <w:pPr>
        <w:spacing w:after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*Für Reisekosten gilt das Bundesreisekostengesetz (BRKG).</w:t>
      </w:r>
    </w:p>
    <w:p w14:paraId="1A62F36B" w14:textId="6473E526" w:rsidR="000D1A46" w:rsidRPr="00D05D3B" w:rsidRDefault="000D1A46" w:rsidP="00BA5DAE">
      <w:pPr>
        <w:spacing w:after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**Anschaffungen unterliegen den Vorschriften des öffentlichen Beschaffungswesens.</w:t>
      </w:r>
    </w:p>
    <w:p w14:paraId="159BBC34" w14:textId="375F5FF7" w:rsidR="00277B9E" w:rsidRDefault="00277B9E" w:rsidP="00BA5DAE">
      <w:pPr>
        <w:spacing w:after="0"/>
        <w:rPr>
          <w:rFonts w:ascii="Gisha" w:hAnsi="Gisha" w:cs="Gisha"/>
          <w:sz w:val="24"/>
          <w:szCs w:val="24"/>
        </w:rPr>
      </w:pPr>
    </w:p>
    <w:p w14:paraId="60F153E8" w14:textId="6F728F99" w:rsidR="00B621BF" w:rsidRDefault="00393D7B" w:rsidP="00BA5DAE">
      <w:pPr>
        <w:spacing w:after="0"/>
        <w:rPr>
          <w:rFonts w:ascii="Gisha" w:hAnsi="Gisha" w:cs="Gisha"/>
          <w:sz w:val="24"/>
          <w:szCs w:val="24"/>
        </w:rPr>
      </w:pPr>
      <w:r w:rsidRPr="00393D7B">
        <w:rPr>
          <w:rFonts w:ascii="Gisha" w:hAnsi="Gisha" w:cs="Gisha"/>
          <w:b/>
          <w:bCs/>
          <w:sz w:val="24"/>
          <w:szCs w:val="24"/>
        </w:rPr>
        <w:t>Einnahmen</w:t>
      </w:r>
      <w:r>
        <w:rPr>
          <w:rFonts w:ascii="Gisha" w:hAnsi="Gisha" w:cs="Gisha"/>
          <w:sz w:val="24"/>
          <w:szCs w:val="24"/>
        </w:rPr>
        <w:t xml:space="preserve"> (Geben Sie ggf. </w:t>
      </w:r>
      <w:r w:rsidR="00A42395">
        <w:rPr>
          <w:rFonts w:ascii="Gisha" w:hAnsi="Gisha" w:cs="Gisha"/>
          <w:sz w:val="24"/>
          <w:szCs w:val="24"/>
        </w:rPr>
        <w:t xml:space="preserve">Eigenleistungen und </w:t>
      </w:r>
      <w:r>
        <w:rPr>
          <w:rFonts w:ascii="Gisha" w:hAnsi="Gisha" w:cs="Gisha"/>
          <w:sz w:val="24"/>
          <w:szCs w:val="24"/>
        </w:rPr>
        <w:t>Einnahmen</w:t>
      </w:r>
      <w:r w:rsidR="005C17F2">
        <w:rPr>
          <w:rFonts w:ascii="Gisha" w:hAnsi="Gisha" w:cs="Gisha"/>
          <w:sz w:val="24"/>
          <w:szCs w:val="24"/>
        </w:rPr>
        <w:t xml:space="preserve"> an, </w:t>
      </w:r>
      <w:r>
        <w:rPr>
          <w:rFonts w:ascii="Gisha" w:hAnsi="Gisha" w:cs="Gisha"/>
          <w:sz w:val="24"/>
          <w:szCs w:val="24"/>
        </w:rPr>
        <w:t>z. B. Co-Fi</w:t>
      </w:r>
      <w:r w:rsidR="005C17F2">
        <w:rPr>
          <w:rFonts w:ascii="Gisha" w:hAnsi="Gisha" w:cs="Gisha"/>
          <w:sz w:val="24"/>
          <w:szCs w:val="24"/>
        </w:rPr>
        <w:t>nanzierung oder Eintrittsgelder</w:t>
      </w:r>
      <w:r>
        <w:rPr>
          <w:rFonts w:ascii="Gisha" w:hAnsi="Gisha" w:cs="Gisha"/>
          <w:sz w:val="24"/>
          <w:szCs w:val="24"/>
        </w:rPr>
        <w:t xml:space="preserve"> etc.)</w:t>
      </w:r>
    </w:p>
    <w:p w14:paraId="747DFC59" w14:textId="77777777" w:rsidR="00393D7B" w:rsidRDefault="00393D7B" w:rsidP="00BA5DAE">
      <w:pPr>
        <w:spacing w:after="0"/>
        <w:rPr>
          <w:rFonts w:ascii="Gisha" w:hAnsi="Gisha" w:cs="Gisha"/>
          <w:sz w:val="24"/>
          <w:szCs w:val="24"/>
        </w:rPr>
      </w:pPr>
    </w:p>
    <w:tbl>
      <w:tblPr>
        <w:tblStyle w:val="Tabellenraster"/>
        <w:tblW w:w="9634" w:type="dxa"/>
        <w:jc w:val="center"/>
        <w:tblLook w:val="04A0" w:firstRow="1" w:lastRow="0" w:firstColumn="1" w:lastColumn="0" w:noHBand="0" w:noVBand="1"/>
      </w:tblPr>
      <w:tblGrid>
        <w:gridCol w:w="7933"/>
        <w:gridCol w:w="1701"/>
      </w:tblGrid>
      <w:tr w:rsidR="000D1A46" w14:paraId="4E07F46D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13CB6808" w14:textId="29B62877" w:rsidR="000D1A46" w:rsidRPr="00B621BF" w:rsidRDefault="000D1A46" w:rsidP="00BA5DAE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B621BF">
              <w:rPr>
                <w:rFonts w:ascii="Gisha" w:hAnsi="Gisha" w:cs="Gisha"/>
                <w:b/>
                <w:bCs/>
                <w:sz w:val="24"/>
                <w:szCs w:val="24"/>
              </w:rPr>
              <w:t>Einnahmen</w:t>
            </w:r>
            <w:r>
              <w:rPr>
                <w:rFonts w:ascii="Gisha" w:hAnsi="Gisha" w:cs="Gisha"/>
                <w:b/>
                <w:bCs/>
                <w:sz w:val="24"/>
                <w:szCs w:val="24"/>
              </w:rPr>
              <w:t>/Geldgeber*in</w:t>
            </w:r>
          </w:p>
        </w:tc>
        <w:tc>
          <w:tcPr>
            <w:tcW w:w="1701" w:type="dxa"/>
            <w:vAlign w:val="center"/>
          </w:tcPr>
          <w:p w14:paraId="7D62B007" w14:textId="5D0F849D" w:rsidR="000D1A46" w:rsidRPr="00B621BF" w:rsidRDefault="000D1A46" w:rsidP="00BA5DAE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B621BF">
              <w:rPr>
                <w:rFonts w:ascii="Gisha" w:hAnsi="Gisha" w:cs="Gisha"/>
                <w:b/>
                <w:bCs/>
                <w:sz w:val="24"/>
                <w:szCs w:val="24"/>
              </w:rPr>
              <w:t>Betrag in Euro</w:t>
            </w:r>
          </w:p>
        </w:tc>
      </w:tr>
      <w:tr w:rsidR="000D1A46" w14:paraId="0B2D1DC0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7CAC17F9" w14:textId="77777777" w:rsidR="000D1A46" w:rsidRDefault="000D1A46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209CD2" w14:textId="77777777" w:rsidR="000D1A46" w:rsidRDefault="000D1A46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D1A46" w14:paraId="375E648F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5B7ADF83" w14:textId="77777777" w:rsidR="000D1A46" w:rsidRDefault="000D1A46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DD99B5" w14:textId="77777777" w:rsidR="000D1A46" w:rsidRDefault="000D1A46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D1A46" w14:paraId="386DEAC9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5172AD8E" w14:textId="77777777" w:rsidR="000D1A46" w:rsidRDefault="000D1A46" w:rsidP="00BA5DAE">
            <w:pPr>
              <w:spacing w:after="0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902D1" w14:textId="77777777" w:rsidR="000D1A46" w:rsidRDefault="000D1A46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D1A46" w14:paraId="20171D70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64695E70" w14:textId="5F8CCE89" w:rsidR="000D1A46" w:rsidRPr="000D1A46" w:rsidRDefault="000D1A46" w:rsidP="00BA5DAE">
            <w:pPr>
              <w:spacing w:after="0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0D1A46">
              <w:rPr>
                <w:rFonts w:ascii="Gisha" w:hAnsi="Gisha" w:cs="Gisha"/>
                <w:b/>
                <w:bCs/>
                <w:sz w:val="24"/>
                <w:szCs w:val="24"/>
              </w:rPr>
              <w:t>Gesamt:</w:t>
            </w:r>
          </w:p>
        </w:tc>
        <w:tc>
          <w:tcPr>
            <w:tcW w:w="1701" w:type="dxa"/>
            <w:vAlign w:val="center"/>
          </w:tcPr>
          <w:p w14:paraId="3958D604" w14:textId="77777777" w:rsidR="000D1A46" w:rsidRDefault="000D1A46" w:rsidP="003A624D">
            <w:pPr>
              <w:spacing w:after="0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</w:tbl>
    <w:p w14:paraId="128FC2E0" w14:textId="77777777" w:rsidR="00672705" w:rsidRDefault="00672705" w:rsidP="00BA5DAE">
      <w:pPr>
        <w:spacing w:after="0"/>
        <w:rPr>
          <w:rFonts w:ascii="Gisha" w:hAnsi="Gisha" w:cs="Gisha"/>
          <w:sz w:val="24"/>
          <w:szCs w:val="24"/>
        </w:rPr>
      </w:pPr>
    </w:p>
    <w:p w14:paraId="3033D6C1" w14:textId="77777777" w:rsidR="00672705" w:rsidRDefault="00672705" w:rsidP="00BA5DAE">
      <w:pPr>
        <w:spacing w:after="0"/>
        <w:rPr>
          <w:rFonts w:ascii="Gisha" w:hAnsi="Gisha" w:cs="Gisha"/>
          <w:sz w:val="24"/>
          <w:szCs w:val="24"/>
        </w:rPr>
      </w:pPr>
    </w:p>
    <w:p w14:paraId="4FC2799D" w14:textId="77777777" w:rsidR="007F1578" w:rsidRDefault="007F1578" w:rsidP="00BA5DAE">
      <w:pPr>
        <w:spacing w:after="0"/>
        <w:rPr>
          <w:rFonts w:ascii="Gisha" w:hAnsi="Gisha" w:cs="Gisha"/>
          <w:sz w:val="24"/>
          <w:szCs w:val="24"/>
        </w:rPr>
      </w:pPr>
    </w:p>
    <w:p w14:paraId="72C04B28" w14:textId="77777777" w:rsidR="007F1578" w:rsidRDefault="007F1578" w:rsidP="00BA5DAE">
      <w:pPr>
        <w:spacing w:after="0"/>
        <w:rPr>
          <w:rFonts w:ascii="Gisha" w:hAnsi="Gisha" w:cs="Gisha"/>
          <w:sz w:val="24"/>
          <w:szCs w:val="24"/>
        </w:rPr>
      </w:pPr>
    </w:p>
    <w:p w14:paraId="5610368A" w14:textId="77777777" w:rsidR="007F1578" w:rsidRDefault="007F1578" w:rsidP="00BA5DAE">
      <w:pPr>
        <w:spacing w:after="0"/>
        <w:rPr>
          <w:rFonts w:ascii="Gisha" w:hAnsi="Gisha" w:cs="Gisha"/>
          <w:sz w:val="24"/>
          <w:szCs w:val="24"/>
        </w:rPr>
      </w:pPr>
    </w:p>
    <w:p w14:paraId="47093375" w14:textId="77777777" w:rsidR="00D05D3B" w:rsidRDefault="00D05D3B" w:rsidP="00BA5DAE">
      <w:pPr>
        <w:spacing w:after="0"/>
        <w:rPr>
          <w:rFonts w:ascii="Gisha" w:hAnsi="Gisha" w:cs="Gisha"/>
          <w:sz w:val="24"/>
          <w:szCs w:val="24"/>
        </w:rPr>
      </w:pPr>
    </w:p>
    <w:tbl>
      <w:tblPr>
        <w:tblStyle w:val="Tabellenraster"/>
        <w:tblW w:w="9634" w:type="dxa"/>
        <w:jc w:val="center"/>
        <w:tblLook w:val="04A0" w:firstRow="1" w:lastRow="0" w:firstColumn="1" w:lastColumn="0" w:noHBand="0" w:noVBand="1"/>
      </w:tblPr>
      <w:tblGrid>
        <w:gridCol w:w="7933"/>
        <w:gridCol w:w="1701"/>
      </w:tblGrid>
      <w:tr w:rsidR="003A624D" w14:paraId="4CB3BAFB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2D3B3A6D" w14:textId="1C5FA27B" w:rsidR="000D1A46" w:rsidRDefault="000D1A46" w:rsidP="00D05D3B">
            <w:pPr>
              <w:spacing w:after="0"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Projektkosten gesamt:</w:t>
            </w:r>
          </w:p>
        </w:tc>
        <w:tc>
          <w:tcPr>
            <w:tcW w:w="1701" w:type="dxa"/>
            <w:vAlign w:val="center"/>
          </w:tcPr>
          <w:p w14:paraId="543D3F56" w14:textId="77777777" w:rsidR="000D1A46" w:rsidRDefault="000D1A46" w:rsidP="00D05D3B">
            <w:pPr>
              <w:spacing w:after="0" w:line="240" w:lineRule="auto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3A624D" w14:paraId="38133CCE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261908E0" w14:textId="12C889A5" w:rsidR="000D1A46" w:rsidRDefault="000D1A46" w:rsidP="00D05D3B">
            <w:pPr>
              <w:spacing w:after="0"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Einnahmen gesamt:</w:t>
            </w:r>
          </w:p>
        </w:tc>
        <w:tc>
          <w:tcPr>
            <w:tcW w:w="1701" w:type="dxa"/>
            <w:vAlign w:val="center"/>
          </w:tcPr>
          <w:p w14:paraId="29763D1D" w14:textId="77777777" w:rsidR="000D1A46" w:rsidRDefault="000D1A46" w:rsidP="00D05D3B">
            <w:pPr>
              <w:spacing w:after="0" w:line="240" w:lineRule="auto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3A624D" w14:paraId="1C7131C0" w14:textId="77777777" w:rsidTr="003A624D">
        <w:trPr>
          <w:trHeight w:val="567"/>
          <w:jc w:val="center"/>
        </w:trPr>
        <w:tc>
          <w:tcPr>
            <w:tcW w:w="7933" w:type="dxa"/>
            <w:vAlign w:val="center"/>
          </w:tcPr>
          <w:p w14:paraId="55107850" w14:textId="2BACFB7E" w:rsidR="000D1A46" w:rsidRDefault="003A624D" w:rsidP="00D05D3B">
            <w:pPr>
              <w:spacing w:after="0"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Beantragter Zuschuss:</w:t>
            </w:r>
          </w:p>
        </w:tc>
        <w:tc>
          <w:tcPr>
            <w:tcW w:w="1701" w:type="dxa"/>
            <w:vAlign w:val="center"/>
          </w:tcPr>
          <w:p w14:paraId="73E467DB" w14:textId="77777777" w:rsidR="000D1A46" w:rsidRDefault="000D1A46" w:rsidP="00D05D3B">
            <w:pPr>
              <w:spacing w:after="0" w:line="240" w:lineRule="auto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</w:tbl>
    <w:p w14:paraId="4707FBDA" w14:textId="77777777" w:rsidR="00EB6C61" w:rsidRDefault="00EB6C61" w:rsidP="00D05D3B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1855A6B3" w14:textId="77777777" w:rsidR="00EB6C61" w:rsidRDefault="00EB6C61" w:rsidP="00D05D3B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28E8E5F7" w14:textId="77777777" w:rsidR="00EB6C61" w:rsidRDefault="00EB6C61" w:rsidP="00D05D3B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09CAEC68" w14:textId="6C8DA371" w:rsidR="00EB6C61" w:rsidRDefault="00EB6C61" w:rsidP="00D05D3B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10C411E0" w14:textId="4CEE8089" w:rsidR="003A624D" w:rsidRDefault="003A624D" w:rsidP="00D05D3B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4AE342F3" w14:textId="77777777" w:rsidR="003A624D" w:rsidRDefault="003A624D" w:rsidP="003A624D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________________________________</w:t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  <w:t>________________________________</w:t>
      </w:r>
    </w:p>
    <w:p w14:paraId="74C5F084" w14:textId="3C4FB558" w:rsidR="003A624D" w:rsidRPr="003A624D" w:rsidRDefault="003A624D" w:rsidP="00D05D3B">
      <w:pPr>
        <w:spacing w:after="0" w:line="240" w:lineRule="auto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Ort, Datum</w:t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ab/>
        <w:t xml:space="preserve">Unterschrift </w:t>
      </w:r>
      <w:r w:rsidRPr="003A624D">
        <w:rPr>
          <w:rFonts w:ascii="Gisha" w:hAnsi="Gisha" w:cs="Gisha"/>
          <w:bCs/>
          <w:sz w:val="24"/>
          <w:szCs w:val="24"/>
        </w:rPr>
        <w:t>(ggf</w:t>
      </w:r>
      <w:r>
        <w:rPr>
          <w:rFonts w:ascii="Gisha" w:hAnsi="Gisha" w:cs="Gisha"/>
          <w:bCs/>
          <w:sz w:val="24"/>
          <w:szCs w:val="24"/>
        </w:rPr>
        <w:t>. Stempel)</w:t>
      </w:r>
    </w:p>
    <w:sectPr w:rsidR="003A624D" w:rsidRPr="003A624D" w:rsidSect="003E49B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85" w:right="1134" w:bottom="1418" w:left="1418" w:header="765" w:footer="1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2378" w14:textId="77777777" w:rsidR="00427821" w:rsidRDefault="00427821" w:rsidP="007A7E96">
      <w:pPr>
        <w:spacing w:after="0" w:line="240" w:lineRule="auto"/>
      </w:pPr>
      <w:r>
        <w:separator/>
      </w:r>
    </w:p>
  </w:endnote>
  <w:endnote w:type="continuationSeparator" w:id="0">
    <w:p w14:paraId="49384AD3" w14:textId="77777777" w:rsidR="00427821" w:rsidRDefault="00427821" w:rsidP="007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DECA" w14:textId="77777777" w:rsidR="003C6F7A" w:rsidRDefault="005C17F2" w:rsidP="003C6F7A">
    <w:pPr>
      <w:pStyle w:val="Textbody"/>
      <w:tabs>
        <w:tab w:val="center" w:pos="4819"/>
        <w:tab w:val="right" w:pos="9638"/>
      </w:tabs>
      <w:spacing w:after="6"/>
      <w:jc w:val="both"/>
      <w:rPr>
        <w:rFonts w:ascii="Arial" w:hAnsi="Arial"/>
        <w:b/>
        <w:sz w:val="12"/>
        <w:szCs w:val="12"/>
      </w:rPr>
    </w:pPr>
    <w:r>
      <w:rPr>
        <w:noProof/>
      </w:rPr>
      <w:pict w14:anchorId="4F63E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99.8pt;margin-top:10.85pt;width:79.9pt;height:38.6pt;z-index:-251631616;mso-wrap-edited:f;mso-width-percent:0;mso-height-percent:0;mso-position-horizontal-relative:text;mso-position-vertical-relative:text;mso-width-percent:0;mso-height-percent:0;mso-width-relative:page;mso-height-relative:page">
          <v:imagedata r:id="rId1" o:title="220101_Logo_Stadt Vechta"/>
        </v:shape>
      </w:pict>
    </w:r>
    <w:r w:rsidR="003C6F7A" w:rsidRPr="003C6F7A">
      <w:rPr>
        <w:rFonts w:ascii="Arial" w:hAnsi="Arial"/>
        <w:b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FB6612C" wp14:editId="72BAAC7F">
              <wp:simplePos x="0" y="0"/>
              <wp:positionH relativeFrom="column">
                <wp:posOffset>-638810</wp:posOffset>
              </wp:positionH>
              <wp:positionV relativeFrom="paragraph">
                <wp:posOffset>46990</wp:posOffset>
              </wp:positionV>
              <wp:extent cx="1461770" cy="752475"/>
              <wp:effectExtent l="0" t="0" r="508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51533" w14:textId="77777777" w:rsidR="003C6F7A" w:rsidRDefault="003C6F7A" w:rsidP="003C6F7A">
                          <w:pPr>
                            <w:pStyle w:val="Textbody"/>
                            <w:tabs>
                              <w:tab w:val="center" w:pos="4819"/>
                              <w:tab w:val="right" w:pos="9638"/>
                            </w:tabs>
                            <w:spacing w:after="6"/>
                            <w:jc w:val="both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39B1A59" w14:textId="77777777" w:rsidR="003C6F7A" w:rsidRDefault="003C6F7A" w:rsidP="003C6F7A">
                          <w:pPr>
                            <w:pStyle w:val="Textbody"/>
                            <w:tabs>
                              <w:tab w:val="center" w:pos="4819"/>
                              <w:tab w:val="right" w:pos="9638"/>
                            </w:tabs>
                            <w:spacing w:after="6"/>
                            <w:jc w:val="both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Koordinierungs- und Fachstelle</w:t>
                          </w:r>
                        </w:p>
                        <w:p w14:paraId="004EAA7E" w14:textId="77777777" w:rsidR="003C6F7A" w:rsidRDefault="003C6F7A" w:rsidP="003C6F7A">
                          <w:pPr>
                            <w:pStyle w:val="Textbody"/>
                            <w:tabs>
                              <w:tab w:val="center" w:pos="4819"/>
                              <w:tab w:val="right" w:pos="9638"/>
                            </w:tabs>
                            <w:spacing w:after="6"/>
                            <w:jc w:val="both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Kreisvolkshochschule Vechta e.V.</w:t>
                          </w:r>
                        </w:p>
                        <w:p w14:paraId="64EF554D" w14:textId="77777777" w:rsidR="003C6F7A" w:rsidRDefault="003C6F7A" w:rsidP="003C6F7A">
                          <w:pPr>
                            <w:pStyle w:val="Textbody"/>
                            <w:spacing w:after="6" w:line="192" w:lineRule="auto"/>
                            <w:jc w:val="both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Bahnhofstraße 1, 49377 Vechta</w:t>
                          </w:r>
                        </w:p>
                        <w:p w14:paraId="4CA84749" w14:textId="77777777" w:rsidR="003C6F7A" w:rsidRDefault="003C6F7A" w:rsidP="003C6F7A">
                          <w:pPr>
                            <w:pStyle w:val="Textbody"/>
                            <w:spacing w:after="6" w:line="192" w:lineRule="auto"/>
                            <w:jc w:val="both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Telefon: 04441 93778 24</w:t>
                          </w:r>
                        </w:p>
                        <w:p w14:paraId="6EC39B5A" w14:textId="77777777" w:rsidR="003C6F7A" w:rsidRPr="003C6F7A" w:rsidRDefault="003C6F7A" w:rsidP="003C6F7A">
                          <w:pPr>
                            <w:pStyle w:val="Textbody"/>
                            <w:spacing w:after="6" w:line="192" w:lineRule="auto"/>
                            <w:jc w:val="both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pfd@kvhs-vechta.de</w:t>
                            </w:r>
                          </w:hyperlink>
                        </w:p>
                        <w:p w14:paraId="612BB1BF" w14:textId="77777777" w:rsidR="003C6F7A" w:rsidRDefault="003C6F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661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3" type="#_x0000_t202" style="position:absolute;left:0;text-align:left;margin-left:-50.3pt;margin-top:3.7pt;width:115.1pt;height:5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" stroked="f">
              <v:textbox>
                <w:txbxContent>
                  <w:p w14:paraId="52D51533" w14:textId="77777777" w:rsidR="003C6F7A" w:rsidRDefault="003C6F7A" w:rsidP="003C6F7A">
                    <w:pPr>
                      <w:pStyle w:val="Textbody"/>
                      <w:tabs>
                        <w:tab w:val="center" w:pos="4819"/>
                        <w:tab w:val="right" w:pos="9638"/>
                      </w:tabs>
                      <w:spacing w:after="6"/>
                      <w:jc w:val="both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</w:p>
                  <w:p w14:paraId="539B1A59" w14:textId="77777777" w:rsidR="003C6F7A" w:rsidRDefault="003C6F7A" w:rsidP="003C6F7A">
                    <w:pPr>
                      <w:pStyle w:val="Textbody"/>
                      <w:tabs>
                        <w:tab w:val="center" w:pos="4819"/>
                        <w:tab w:val="right" w:pos="9638"/>
                      </w:tabs>
                      <w:spacing w:after="6"/>
                      <w:jc w:val="both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Koordinierungs- und Fachstelle</w:t>
                    </w:r>
                  </w:p>
                  <w:p w14:paraId="004EAA7E" w14:textId="77777777" w:rsidR="003C6F7A" w:rsidRDefault="003C6F7A" w:rsidP="003C6F7A">
                    <w:pPr>
                      <w:pStyle w:val="Textbody"/>
                      <w:tabs>
                        <w:tab w:val="center" w:pos="4819"/>
                        <w:tab w:val="right" w:pos="9638"/>
                      </w:tabs>
                      <w:spacing w:after="6"/>
                      <w:jc w:val="both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Kreisvolkshochschule Vechta e.V.</w:t>
                    </w:r>
                  </w:p>
                  <w:p w14:paraId="64EF554D" w14:textId="77777777" w:rsidR="003C6F7A" w:rsidRDefault="003C6F7A" w:rsidP="003C6F7A">
                    <w:pPr>
                      <w:pStyle w:val="Textbody"/>
                      <w:spacing w:after="6" w:line="192" w:lineRule="auto"/>
                      <w:jc w:val="both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Bahnhofstraße 1, 49377 Vechta</w:t>
                    </w:r>
                  </w:p>
                  <w:p w14:paraId="4CA84749" w14:textId="77777777" w:rsidR="003C6F7A" w:rsidRDefault="003C6F7A" w:rsidP="003C6F7A">
                    <w:pPr>
                      <w:pStyle w:val="Textbody"/>
                      <w:spacing w:after="6" w:line="192" w:lineRule="auto"/>
                      <w:jc w:val="both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Telefon: 04441 93778 24</w:t>
                    </w:r>
                  </w:p>
                  <w:p w14:paraId="6EC39B5A" w14:textId="77777777" w:rsidR="003C6F7A" w:rsidRPr="003C6F7A" w:rsidRDefault="003C6F7A" w:rsidP="003C6F7A">
                    <w:pPr>
                      <w:pStyle w:val="Textbody"/>
                      <w:spacing w:after="6" w:line="192" w:lineRule="auto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Email: </w:t>
                    </w:r>
                    <w:hyperlink r:id="rId3" w:history="1"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pfd@kvhs-vechta.de</w:t>
                      </w:r>
                    </w:hyperlink>
                  </w:p>
                  <w:p w14:paraId="612BB1BF" w14:textId="77777777" w:rsidR="003C6F7A" w:rsidRDefault="003C6F7A"/>
                </w:txbxContent>
              </v:textbox>
              <w10:wrap type="square"/>
            </v:shape>
          </w:pict>
        </mc:Fallback>
      </mc:AlternateContent>
    </w:r>
    <w:r w:rsidR="003C6F7A">
      <w:rPr>
        <w:rFonts w:ascii="Arial" w:hAnsi="Arial"/>
        <w:b/>
        <w:noProof/>
        <w:sz w:val="12"/>
        <w:szCs w:val="12"/>
      </w:rPr>
      <w:drawing>
        <wp:anchor distT="0" distB="0" distL="114300" distR="114300" simplePos="0" relativeHeight="251682816" behindDoc="1" locked="0" layoutInCell="1" allowOverlap="1" wp14:anchorId="7E788A54" wp14:editId="715FC501">
          <wp:simplePos x="0" y="0"/>
          <wp:positionH relativeFrom="column">
            <wp:posOffset>2538095</wp:posOffset>
          </wp:positionH>
          <wp:positionV relativeFrom="paragraph">
            <wp:posOffset>-60325</wp:posOffset>
          </wp:positionV>
          <wp:extent cx="1262380" cy="900430"/>
          <wp:effectExtent l="0" t="0" r="0" b="0"/>
          <wp:wrapNone/>
          <wp:docPr id="2" name="Grafik 2" descr="C:\Users\J.huelsemann\AppData\Local\Microsoft\Windows\INetCache\Content.Word\PNG-Bild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J.huelsemann\AppData\Local\Microsoft\Windows\INetCache\Content.Word\PNG-Bild 5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215A763">
        <v:shape id="_x0000_s1025" type="#_x0000_t75" alt="" style="position:absolute;left:0;text-align:left;margin-left:320.25pt;margin-top:4.05pt;width:178.9pt;height:53pt;z-index:-251636736;mso-wrap-edited:f;mso-width-percent:0;mso-height-percent:0;mso-position-horizontal-relative:text;mso-position-vertical-relative:text;mso-width-percent:0;mso-height-percent:0;mso-width-relative:page;mso-height-relative:page">
          <v:imagedata r:id="rId5" o:title="PNG-Bild 3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B6F5" w14:textId="77777777" w:rsidR="00A65087" w:rsidRDefault="00A65087" w:rsidP="00EA2A5F">
    <w:pPr>
      <w:pStyle w:val="Fuzeile"/>
      <w:jc w:val="right"/>
    </w:pPr>
    <w:r w:rsidRPr="0082183C">
      <w:rPr>
        <w:rFonts w:ascii="Arial" w:hAnsi="Arial" w:cs="Arial"/>
        <w:bCs/>
        <w:color w:val="191919"/>
        <w:sz w:val="14"/>
        <w:szCs w:val="14"/>
      </w:rPr>
      <w:t xml:space="preserve">Seite </w:t>
    </w:r>
    <w:r w:rsidRPr="0082183C">
      <w:rPr>
        <w:rFonts w:ascii="Arial" w:hAnsi="Arial" w:cs="Arial"/>
        <w:bCs/>
        <w:color w:val="191919"/>
        <w:sz w:val="14"/>
        <w:szCs w:val="14"/>
      </w:rPr>
      <w:fldChar w:fldCharType="begin"/>
    </w:r>
    <w:r w:rsidRPr="0082183C">
      <w:rPr>
        <w:rFonts w:ascii="Arial" w:hAnsi="Arial" w:cs="Arial"/>
        <w:bCs/>
        <w:color w:val="191919"/>
        <w:sz w:val="14"/>
        <w:szCs w:val="14"/>
      </w:rPr>
      <w:instrText>PAGE  \* Arabic  \* MERGEFORMAT</w:instrText>
    </w:r>
    <w:r w:rsidRPr="0082183C">
      <w:rPr>
        <w:rFonts w:ascii="Arial" w:hAnsi="Arial" w:cs="Arial"/>
        <w:bCs/>
        <w:color w:val="191919"/>
        <w:sz w:val="14"/>
        <w:szCs w:val="14"/>
      </w:rPr>
      <w:fldChar w:fldCharType="separate"/>
    </w:r>
    <w:r w:rsidR="0090306C">
      <w:rPr>
        <w:rFonts w:ascii="Arial" w:hAnsi="Arial" w:cs="Arial"/>
        <w:bCs/>
        <w:noProof/>
        <w:color w:val="191919"/>
        <w:sz w:val="14"/>
        <w:szCs w:val="14"/>
      </w:rPr>
      <w:t>1</w:t>
    </w:r>
    <w:r w:rsidRPr="0082183C">
      <w:rPr>
        <w:rFonts w:ascii="Arial" w:hAnsi="Arial" w:cs="Arial"/>
        <w:bCs/>
        <w:color w:val="191919"/>
        <w:sz w:val="14"/>
        <w:szCs w:val="14"/>
      </w:rPr>
      <w:fldChar w:fldCharType="end"/>
    </w:r>
    <w:r w:rsidRPr="0082183C">
      <w:rPr>
        <w:rFonts w:ascii="Arial" w:hAnsi="Arial" w:cs="Arial"/>
        <w:bCs/>
        <w:color w:val="191919"/>
        <w:sz w:val="14"/>
        <w:szCs w:val="14"/>
      </w:rPr>
      <w:t xml:space="preserve"> von </w:t>
    </w:r>
    <w:r w:rsidRPr="0082183C">
      <w:rPr>
        <w:rFonts w:ascii="Arial" w:hAnsi="Arial" w:cs="Arial"/>
        <w:bCs/>
        <w:color w:val="191919"/>
        <w:sz w:val="14"/>
        <w:szCs w:val="14"/>
      </w:rPr>
      <w:fldChar w:fldCharType="begin"/>
    </w:r>
    <w:r w:rsidRPr="0082183C">
      <w:rPr>
        <w:rFonts w:ascii="Arial" w:hAnsi="Arial" w:cs="Arial"/>
        <w:bCs/>
        <w:color w:val="191919"/>
        <w:sz w:val="14"/>
        <w:szCs w:val="14"/>
      </w:rPr>
      <w:instrText>NUMPAGES  \* Arabic  \* MERGEFORMAT</w:instrText>
    </w:r>
    <w:r w:rsidRPr="0082183C">
      <w:rPr>
        <w:rFonts w:ascii="Arial" w:hAnsi="Arial" w:cs="Arial"/>
        <w:bCs/>
        <w:color w:val="191919"/>
        <w:sz w:val="14"/>
        <w:szCs w:val="14"/>
      </w:rPr>
      <w:fldChar w:fldCharType="separate"/>
    </w:r>
    <w:r w:rsidR="003C6F7A">
      <w:rPr>
        <w:rFonts w:ascii="Arial" w:hAnsi="Arial" w:cs="Arial"/>
        <w:bCs/>
        <w:noProof/>
        <w:color w:val="191919"/>
        <w:sz w:val="14"/>
        <w:szCs w:val="14"/>
      </w:rPr>
      <w:t>1</w:t>
    </w:r>
    <w:r w:rsidRPr="0082183C">
      <w:rPr>
        <w:rFonts w:ascii="Arial" w:hAnsi="Arial" w:cs="Arial"/>
        <w:bCs/>
        <w:color w:val="19191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C25B" w14:textId="77777777" w:rsidR="00427821" w:rsidRDefault="00427821" w:rsidP="007A7E96">
      <w:pPr>
        <w:spacing w:after="0" w:line="240" w:lineRule="auto"/>
      </w:pPr>
      <w:r>
        <w:separator/>
      </w:r>
    </w:p>
  </w:footnote>
  <w:footnote w:type="continuationSeparator" w:id="0">
    <w:p w14:paraId="4B8FF3FB" w14:textId="77777777" w:rsidR="00427821" w:rsidRDefault="00427821" w:rsidP="007A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9B87" w14:textId="77777777" w:rsidR="005C17F2" w:rsidRDefault="005C17F2">
    <w:pPr>
      <w:pStyle w:val="Kopfzeile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4D613FD7" wp14:editId="26DB04FB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ihand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ihand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ihand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ihand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ihand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feld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2BC5F" w14:textId="36799D7D" w:rsidR="005C17F2" w:rsidRDefault="005C17F2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13FD7" id="Gruppe 70" o:spid="_x0000_s1026" style="position:absolute;left:0;text-align:left;margin-left:0;margin-top:22.4pt;width:57.6pt;height:58.3pt;z-index:251686912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">
              <v:shape id="Freihand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ihand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ihand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ihand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ihand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0752BC5F" w14:textId="36799D7D" w:rsidR="005C17F2" w:rsidRDefault="005C17F2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069425C8" w14:textId="4B7CA1A9" w:rsidR="008D7B76" w:rsidRDefault="008D7B76" w:rsidP="00941458">
    <w:pPr>
      <w:pStyle w:val="Kopfzeile"/>
      <w:tabs>
        <w:tab w:val="clear" w:pos="4536"/>
        <w:tab w:val="clear" w:pos="9072"/>
        <w:tab w:val="left" w:pos="2482"/>
      </w:tabs>
      <w:spacing w:line="3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BAC3" w14:textId="77777777" w:rsidR="00C90F12" w:rsidRDefault="0031639E" w:rsidP="00C842DB">
    <w:pPr>
      <w:pStyle w:val="Kopfzeile"/>
      <w:tabs>
        <w:tab w:val="clear" w:pos="4536"/>
        <w:tab w:val="clear" w:pos="9072"/>
        <w:tab w:val="left" w:pos="2482"/>
      </w:tabs>
      <w:spacing w:line="360" w:lineRule="exact"/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40304236" wp14:editId="1668EE88">
          <wp:simplePos x="897147" y="-7686136"/>
          <wp:positionH relativeFrom="page">
            <wp:align>center</wp:align>
          </wp:positionH>
          <wp:positionV relativeFrom="page">
            <wp:align>center</wp:align>
          </wp:positionV>
          <wp:extent cx="7567200" cy="10706400"/>
          <wp:effectExtent l="0" t="0" r="0" b="0"/>
          <wp:wrapNone/>
          <wp:docPr id="4" name="KVHS Briefbogen Hochkant Seit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HS Briefbogen Hochkant Seite 1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75672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9A6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9393DF" wp14:editId="029CC242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25400" cy="3804920"/>
              <wp:effectExtent l="0" t="0" r="0" b="0"/>
              <wp:wrapNone/>
              <wp:docPr id="224" name="Gruppieren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400" cy="3804920"/>
                        <a:chOff x="0" y="0"/>
                        <a:chExt cx="25200" cy="3806367"/>
                      </a:xfrm>
                    </wpg:grpSpPr>
                    <wps:wsp>
                      <wps:cNvPr id="221" name="Ellipse 221"/>
                      <wps:cNvSpPr/>
                      <wps:spPr>
                        <a:xfrm>
                          <a:off x="0" y="0"/>
                          <a:ext cx="25200" cy="25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Ellipse 222"/>
                      <wps:cNvSpPr/>
                      <wps:spPr>
                        <a:xfrm>
                          <a:off x="0" y="1565189"/>
                          <a:ext cx="25200" cy="25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Ellipse 223"/>
                      <wps:cNvSpPr/>
                      <wps:spPr>
                        <a:xfrm>
                          <a:off x="0" y="3781167"/>
                          <a:ext cx="25200" cy="25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5AF6F75" id="Gruppieren 224" o:spid="_x0000_s1026" style="position:absolute;margin-left:28.35pt;margin-top:297.7pt;width:2pt;height:299.6pt;z-index:251660288;mso-position-horizontal-relative:page;mso-position-vertical-relative:page;mso-width-relative:margin;mso-height-relative:margin" coordsize="252,3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">
              <v:oval id="Ellipse 221" o:spid="_x0000_s1027" style="position:absolute;width:252;height: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xKMQA&#10;AADcAAAADwAAAGRycy9kb3ducmV2LnhtbESP3WoCMRSE7wu+QziCdzXrgqWsRhGh0IIK/jzAYXPc&#10;jW5OtknU1ac3BaGXw8x8w0znnW3ElXwwjhWMhhkI4tJpw5WCw/7r/RNEiMgaG8ek4E4B5rPe2xQL&#10;7W68pesuViJBOBSooI6xLaQMZU0Ww9C1xMk7Om8xJukrqT3eEtw2Ms+yD2nRcFqosaVlTeV5d7EK&#10;flab3Pw+VsZ3l/XdrTenamz2Sg363WICIlIX/8Ov9rdWkOcj+Du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SjEAAAA3AAAAA8AAAAAAAAAAAAAAAAAmAIAAGRycy9k&#10;b3ducmV2LnhtbFBLBQYAAAAABAAEAPUAAACJAwAAAAA=&#10;" fillcolor="windowText" stroked="f" strokeweight="1pt">
                <v:stroke joinstyle="miter"/>
              </v:oval>
              <v:oval id="Ellipse 222" o:spid="_x0000_s1028" style="position:absolute;top:15651;width:252;height: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vX8QA&#10;AADcAAAADwAAAGRycy9kb3ducmV2LnhtbESP0WoCMRRE34X+Q7iFvmnWQEW2RilCQUGFuv2Ay+Z2&#10;N+3mZptEXfv1jVDwcZiZM8xiNbhOnClE61nDdFKAIK69sdxo+KjexnMQMSEb7DyThitFWC0fRgss&#10;jb/wO52PqREZwrFEDW1KfSllrFtyGCe+J87epw8OU5ahkSbgJcNdJ1VRzKRDy3mhxZ7WLdXfx5PT&#10;sN0dlP353dkwnPZXvz98Nc+20vrpcXh9AZFoSPfwf3tjNCil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71/EAAAA3AAAAA8AAAAAAAAAAAAAAAAAmAIAAGRycy9k&#10;b3ducmV2LnhtbFBLBQYAAAAABAAEAPUAAACJAwAAAAA=&#10;" fillcolor="windowText" stroked="f" strokeweight="1pt">
                <v:stroke joinstyle="miter"/>
              </v:oval>
              <v:oval id="Ellipse 223" o:spid="_x0000_s1029" style="position:absolute;top:37811;width:252;height: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9KxMQA&#10;AADcAAAADwAAAGRycy9kb3ducmV2LnhtbESP3WoCMRSE7wt9h3AKvatZVyqyNYoIgoIK/jzAYXO6&#10;G92crEnUtU/fFApeDjPzDTOedrYRN/LBOFbQ72UgiEunDVcKjofFxwhEiMgaG8ek4EEBppPXlzEW&#10;2t15R7d9rESCcChQQR1jW0gZyposhp5riZP37bzFmKSvpPZ4T3DbyDzLhtKi4bRQY0vzmsrz/moV&#10;rNbb3Fx+1sZ3183Dbban6tMclHp/62ZfICJ18Rn+by+1gjwfwN+ZdAT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SsTEAAAA3AAAAA8AAAAAAAAAAAAAAAAAmAIAAGRycy9k&#10;b3ducmV2LnhtbFBLBQYAAAAABAAEAPUAAACJAwAAAAA=&#10;" fillcolor="windowText" stroked="f" strokeweight="1pt">
                <v:stroke joinstyle="miter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C"/>
    <w:rsid w:val="00000BF0"/>
    <w:rsid w:val="00063801"/>
    <w:rsid w:val="00077EED"/>
    <w:rsid w:val="00081AE8"/>
    <w:rsid w:val="00095976"/>
    <w:rsid w:val="000B0CB9"/>
    <w:rsid w:val="000B3E2C"/>
    <w:rsid w:val="000D1A46"/>
    <w:rsid w:val="000E06F0"/>
    <w:rsid w:val="00103DC2"/>
    <w:rsid w:val="00137730"/>
    <w:rsid w:val="00157717"/>
    <w:rsid w:val="0016668D"/>
    <w:rsid w:val="00182E68"/>
    <w:rsid w:val="001A3B86"/>
    <w:rsid w:val="001B326D"/>
    <w:rsid w:val="001B650A"/>
    <w:rsid w:val="001C2410"/>
    <w:rsid w:val="001C6272"/>
    <w:rsid w:val="001D2B22"/>
    <w:rsid w:val="001F1B03"/>
    <w:rsid w:val="001F228E"/>
    <w:rsid w:val="00213851"/>
    <w:rsid w:val="00242559"/>
    <w:rsid w:val="00277B9E"/>
    <w:rsid w:val="002959D3"/>
    <w:rsid w:val="002B4A03"/>
    <w:rsid w:val="002C4617"/>
    <w:rsid w:val="002D381A"/>
    <w:rsid w:val="002E64D6"/>
    <w:rsid w:val="002F738B"/>
    <w:rsid w:val="00315894"/>
    <w:rsid w:val="0031639E"/>
    <w:rsid w:val="00357048"/>
    <w:rsid w:val="00393D7B"/>
    <w:rsid w:val="003A624D"/>
    <w:rsid w:val="003C56E5"/>
    <w:rsid w:val="003C6F7A"/>
    <w:rsid w:val="003D3707"/>
    <w:rsid w:val="003E03BE"/>
    <w:rsid w:val="003E1634"/>
    <w:rsid w:val="003E49B9"/>
    <w:rsid w:val="00427821"/>
    <w:rsid w:val="00452B1E"/>
    <w:rsid w:val="00486DC8"/>
    <w:rsid w:val="00491F6D"/>
    <w:rsid w:val="004A39B2"/>
    <w:rsid w:val="004F639D"/>
    <w:rsid w:val="00514BF6"/>
    <w:rsid w:val="00542F02"/>
    <w:rsid w:val="00566449"/>
    <w:rsid w:val="005B52FC"/>
    <w:rsid w:val="005C17F2"/>
    <w:rsid w:val="005D49A6"/>
    <w:rsid w:val="005F708F"/>
    <w:rsid w:val="00600462"/>
    <w:rsid w:val="00607303"/>
    <w:rsid w:val="00636F2D"/>
    <w:rsid w:val="00637819"/>
    <w:rsid w:val="00641448"/>
    <w:rsid w:val="00644BDD"/>
    <w:rsid w:val="00645EF7"/>
    <w:rsid w:val="0065109C"/>
    <w:rsid w:val="00661889"/>
    <w:rsid w:val="00672705"/>
    <w:rsid w:val="006743C9"/>
    <w:rsid w:val="00695598"/>
    <w:rsid w:val="006C560D"/>
    <w:rsid w:val="006C7585"/>
    <w:rsid w:val="006C794A"/>
    <w:rsid w:val="00705F21"/>
    <w:rsid w:val="00707F57"/>
    <w:rsid w:val="007234A8"/>
    <w:rsid w:val="007455F0"/>
    <w:rsid w:val="0074769E"/>
    <w:rsid w:val="007A45EA"/>
    <w:rsid w:val="007A7E96"/>
    <w:rsid w:val="007B2A73"/>
    <w:rsid w:val="007C1BC7"/>
    <w:rsid w:val="007C32C7"/>
    <w:rsid w:val="007F1578"/>
    <w:rsid w:val="007F76AC"/>
    <w:rsid w:val="008018A5"/>
    <w:rsid w:val="00802A92"/>
    <w:rsid w:val="00807134"/>
    <w:rsid w:val="00827D15"/>
    <w:rsid w:val="00837D26"/>
    <w:rsid w:val="00855456"/>
    <w:rsid w:val="0087060C"/>
    <w:rsid w:val="00874543"/>
    <w:rsid w:val="008C112C"/>
    <w:rsid w:val="008D20D7"/>
    <w:rsid w:val="008D7B76"/>
    <w:rsid w:val="008E2110"/>
    <w:rsid w:val="0090306C"/>
    <w:rsid w:val="00906AA7"/>
    <w:rsid w:val="00912588"/>
    <w:rsid w:val="00914439"/>
    <w:rsid w:val="00925D72"/>
    <w:rsid w:val="00930BBC"/>
    <w:rsid w:val="00941458"/>
    <w:rsid w:val="009520A3"/>
    <w:rsid w:val="00965BDD"/>
    <w:rsid w:val="00974968"/>
    <w:rsid w:val="009944DF"/>
    <w:rsid w:val="00A00BF5"/>
    <w:rsid w:val="00A05C4D"/>
    <w:rsid w:val="00A0629C"/>
    <w:rsid w:val="00A42395"/>
    <w:rsid w:val="00A6249A"/>
    <w:rsid w:val="00A65087"/>
    <w:rsid w:val="00A737E6"/>
    <w:rsid w:val="00AA223D"/>
    <w:rsid w:val="00AA3C35"/>
    <w:rsid w:val="00AC5C26"/>
    <w:rsid w:val="00AC74A6"/>
    <w:rsid w:val="00AD19AD"/>
    <w:rsid w:val="00B14DFD"/>
    <w:rsid w:val="00B41EA1"/>
    <w:rsid w:val="00B609ED"/>
    <w:rsid w:val="00B621BF"/>
    <w:rsid w:val="00B71BD0"/>
    <w:rsid w:val="00B94A65"/>
    <w:rsid w:val="00BA0B49"/>
    <w:rsid w:val="00BA5DAE"/>
    <w:rsid w:val="00BB5C71"/>
    <w:rsid w:val="00BB66DA"/>
    <w:rsid w:val="00BD024E"/>
    <w:rsid w:val="00BF18EF"/>
    <w:rsid w:val="00C30DFA"/>
    <w:rsid w:val="00C54B34"/>
    <w:rsid w:val="00C55905"/>
    <w:rsid w:val="00C62A9A"/>
    <w:rsid w:val="00C842DB"/>
    <w:rsid w:val="00C90F12"/>
    <w:rsid w:val="00C970F1"/>
    <w:rsid w:val="00CB0057"/>
    <w:rsid w:val="00CC5877"/>
    <w:rsid w:val="00CE5B90"/>
    <w:rsid w:val="00CE6C59"/>
    <w:rsid w:val="00CF3295"/>
    <w:rsid w:val="00D05D3B"/>
    <w:rsid w:val="00D14ECF"/>
    <w:rsid w:val="00D27233"/>
    <w:rsid w:val="00D5378F"/>
    <w:rsid w:val="00D56F3A"/>
    <w:rsid w:val="00D60570"/>
    <w:rsid w:val="00D94DAF"/>
    <w:rsid w:val="00DA382E"/>
    <w:rsid w:val="00E02243"/>
    <w:rsid w:val="00E04BF5"/>
    <w:rsid w:val="00E5153B"/>
    <w:rsid w:val="00E5620F"/>
    <w:rsid w:val="00E624B7"/>
    <w:rsid w:val="00E63DB9"/>
    <w:rsid w:val="00E73D3B"/>
    <w:rsid w:val="00EA2A5F"/>
    <w:rsid w:val="00EB29FF"/>
    <w:rsid w:val="00EB6C61"/>
    <w:rsid w:val="00EB71A1"/>
    <w:rsid w:val="00F0510A"/>
    <w:rsid w:val="00F361DC"/>
    <w:rsid w:val="00F4765D"/>
    <w:rsid w:val="00F62023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2541A"/>
  <w15:chartTrackingRefBased/>
  <w15:docId w15:val="{49BFC66C-1E93-4ED1-BF7B-67903FED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5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5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E96"/>
  </w:style>
  <w:style w:type="paragraph" w:styleId="Fuzeile">
    <w:name w:val="footer"/>
    <w:basedOn w:val="Standard"/>
    <w:link w:val="FuzeileZchn"/>
    <w:uiPriority w:val="99"/>
    <w:unhideWhenUsed/>
    <w:rsid w:val="007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E96"/>
  </w:style>
  <w:style w:type="character" w:styleId="Hyperlink">
    <w:name w:val="Hyperlink"/>
    <w:uiPriority w:val="99"/>
    <w:unhideWhenUsed/>
    <w:rsid w:val="00D56F3A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07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19A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3C6F7A"/>
    <w:pPr>
      <w:suppressAutoHyphens/>
      <w:autoSpaceDN w:val="0"/>
      <w:spacing w:after="120" w:line="240" w:lineRule="auto"/>
      <w:textAlignment w:val="baseline"/>
    </w:pPr>
    <w:rPr>
      <w:rFonts w:ascii="Helvetica" w:eastAsia="Helvetica" w:hAnsi="Helvetica" w:cs="Helvetica"/>
      <w:color w:val="000000"/>
      <w:kern w:val="3"/>
      <w:lang w:eastAsia="de-DE"/>
    </w:rPr>
  </w:style>
  <w:style w:type="paragraph" w:styleId="Listenabsatz">
    <w:name w:val="List Paragraph"/>
    <w:basedOn w:val="Standard"/>
    <w:uiPriority w:val="34"/>
    <w:qFormat/>
    <w:rsid w:val="0060046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05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5D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5D3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5D3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5D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5D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fd@kvhs-vechta.de" TargetMode="External"/><Relationship Id="rId2" Type="http://schemas.openxmlformats.org/officeDocument/2006/relationships/hyperlink" Target="mailto:pfd@kvhs-vechta.d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X:\Allgemein%20KVHS\KVHS\Briefpapier\KVHS%20Briefbogen%20Hochkant%20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Hülsemann</dc:creator>
  <cp:keywords/>
  <dc:description/>
  <cp:lastModifiedBy>Sollmann Sandra</cp:lastModifiedBy>
  <cp:revision>2</cp:revision>
  <cp:lastPrinted>2017-03-29T15:13:00Z</cp:lastPrinted>
  <dcterms:created xsi:type="dcterms:W3CDTF">2022-11-23T14:49:00Z</dcterms:created>
  <dcterms:modified xsi:type="dcterms:W3CDTF">2022-11-23T14:49:00Z</dcterms:modified>
</cp:coreProperties>
</file>